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0B81B" w14:textId="77777777" w:rsidR="001B55C9" w:rsidRPr="00114A2D" w:rsidRDefault="00840583" w:rsidP="002D1567">
      <w:pPr>
        <w:jc w:val="center"/>
        <w:rPr>
          <w:b/>
          <w:sz w:val="44"/>
          <w:szCs w:val="32"/>
        </w:rPr>
      </w:pPr>
      <w:r w:rsidRPr="00114A2D">
        <w:rPr>
          <w:b/>
          <w:sz w:val="44"/>
          <w:szCs w:val="32"/>
        </w:rPr>
        <w:t>COASTAL AND WOLDS SCHOOL ATHLETICS CHAMPIONSHIPS</w:t>
      </w:r>
    </w:p>
    <w:p w14:paraId="49D3BDA6" w14:textId="2F1A7A06" w:rsidR="00840583" w:rsidRPr="00114A2D" w:rsidRDefault="008A7C39" w:rsidP="00840583">
      <w:pPr>
        <w:jc w:val="center"/>
        <w:rPr>
          <w:b/>
          <w:sz w:val="44"/>
          <w:szCs w:val="32"/>
        </w:rPr>
      </w:pPr>
      <w:r>
        <w:rPr>
          <w:b/>
          <w:sz w:val="44"/>
          <w:szCs w:val="32"/>
        </w:rPr>
        <w:t>Thursday 4</w:t>
      </w:r>
      <w:r w:rsidRPr="008A7C39">
        <w:rPr>
          <w:b/>
          <w:sz w:val="44"/>
          <w:szCs w:val="32"/>
          <w:vertAlign w:val="superscript"/>
        </w:rPr>
        <w:t>th</w:t>
      </w:r>
      <w:r>
        <w:rPr>
          <w:b/>
          <w:sz w:val="44"/>
          <w:szCs w:val="32"/>
        </w:rPr>
        <w:t xml:space="preserve"> July 2024</w:t>
      </w:r>
    </w:p>
    <w:p w14:paraId="5B1F5AFA" w14:textId="77777777" w:rsidR="00840583" w:rsidRDefault="00840583" w:rsidP="00557559">
      <w:pPr>
        <w:rPr>
          <w:sz w:val="32"/>
          <w:szCs w:val="32"/>
        </w:rPr>
      </w:pPr>
    </w:p>
    <w:p w14:paraId="5CF20235" w14:textId="77777777" w:rsidR="00840583" w:rsidRDefault="00557559" w:rsidP="00557559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w:drawing>
          <wp:inline distT="0" distB="0" distL="0" distR="0" wp14:anchorId="20D7043D" wp14:editId="73CA6303">
            <wp:extent cx="3125972" cy="40616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 ru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4720" cy="4073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B9FD8" w14:textId="77777777" w:rsidR="00840583" w:rsidRPr="00114A2D" w:rsidRDefault="00840583" w:rsidP="00840583">
      <w:pPr>
        <w:jc w:val="center"/>
        <w:rPr>
          <w:b/>
          <w:sz w:val="48"/>
          <w:szCs w:val="32"/>
        </w:rPr>
      </w:pPr>
      <w:r w:rsidRPr="00114A2D">
        <w:rPr>
          <w:b/>
          <w:sz w:val="48"/>
          <w:szCs w:val="32"/>
        </w:rPr>
        <w:t xml:space="preserve">KING GEORGE V STADIUM </w:t>
      </w:r>
    </w:p>
    <w:p w14:paraId="2F3FED39" w14:textId="77777777" w:rsidR="00840583" w:rsidRPr="00114A2D" w:rsidRDefault="00840583" w:rsidP="00840583">
      <w:pPr>
        <w:jc w:val="center"/>
        <w:rPr>
          <w:b/>
          <w:sz w:val="48"/>
          <w:szCs w:val="32"/>
        </w:rPr>
      </w:pPr>
      <w:r w:rsidRPr="00114A2D">
        <w:rPr>
          <w:b/>
          <w:sz w:val="48"/>
          <w:szCs w:val="32"/>
        </w:rPr>
        <w:t>DIVISION 1 AND DIVISION 2</w:t>
      </w:r>
    </w:p>
    <w:p w14:paraId="427C6FAF" w14:textId="6ECCB787" w:rsidR="00840583" w:rsidRPr="00114A2D" w:rsidRDefault="00840583" w:rsidP="00840583">
      <w:pPr>
        <w:jc w:val="center"/>
        <w:rPr>
          <w:b/>
          <w:sz w:val="48"/>
          <w:szCs w:val="32"/>
        </w:rPr>
      </w:pPr>
      <w:r w:rsidRPr="00114A2D">
        <w:rPr>
          <w:b/>
          <w:sz w:val="48"/>
          <w:szCs w:val="32"/>
        </w:rPr>
        <w:t xml:space="preserve"> </w:t>
      </w:r>
    </w:p>
    <w:p w14:paraId="3AD56D75" w14:textId="77777777" w:rsidR="00840583" w:rsidRDefault="00840583" w:rsidP="00840583">
      <w:pPr>
        <w:jc w:val="center"/>
        <w:rPr>
          <w:sz w:val="32"/>
          <w:szCs w:val="32"/>
        </w:rPr>
      </w:pPr>
    </w:p>
    <w:p w14:paraId="28D4F606" w14:textId="77777777" w:rsidR="00840583" w:rsidRDefault="00840583" w:rsidP="00840583">
      <w:pPr>
        <w:jc w:val="center"/>
        <w:rPr>
          <w:sz w:val="32"/>
          <w:szCs w:val="32"/>
        </w:rPr>
      </w:pPr>
    </w:p>
    <w:p w14:paraId="1C9063CD" w14:textId="77777777" w:rsidR="00C40D82" w:rsidRDefault="00C40D82" w:rsidP="002D1567">
      <w:pPr>
        <w:jc w:val="center"/>
        <w:rPr>
          <w:b/>
          <w:i w:val="0"/>
          <w:sz w:val="44"/>
          <w:szCs w:val="32"/>
          <w:u w:val="single"/>
        </w:rPr>
      </w:pPr>
    </w:p>
    <w:p w14:paraId="38666F4F" w14:textId="02C4F0E7" w:rsidR="009363D6" w:rsidRPr="003319E8" w:rsidRDefault="0059105C" w:rsidP="002D1567">
      <w:pPr>
        <w:jc w:val="center"/>
        <w:rPr>
          <w:b/>
          <w:i w:val="0"/>
          <w:sz w:val="44"/>
          <w:szCs w:val="32"/>
          <w:u w:val="single"/>
        </w:rPr>
      </w:pPr>
      <w:r w:rsidRPr="003319E8">
        <w:rPr>
          <w:b/>
          <w:i w:val="0"/>
          <w:sz w:val="44"/>
          <w:szCs w:val="32"/>
          <w:u w:val="single"/>
        </w:rPr>
        <w:lastRenderedPageBreak/>
        <w:t>DIVISIONS 2</w:t>
      </w:r>
      <w:r w:rsidR="00225CEB" w:rsidRPr="003319E8">
        <w:rPr>
          <w:b/>
          <w:i w:val="0"/>
          <w:sz w:val="44"/>
          <w:szCs w:val="32"/>
          <w:u w:val="single"/>
        </w:rPr>
        <w:t>02</w:t>
      </w:r>
      <w:r w:rsidR="008A7C39">
        <w:rPr>
          <w:b/>
          <w:i w:val="0"/>
          <w:sz w:val="44"/>
          <w:szCs w:val="32"/>
          <w:u w:val="single"/>
        </w:rPr>
        <w:t>4</w:t>
      </w:r>
    </w:p>
    <w:p w14:paraId="533B3D9A" w14:textId="745045C4" w:rsidR="009363D6" w:rsidRPr="002D1567" w:rsidRDefault="009363D6" w:rsidP="002D1567">
      <w:pPr>
        <w:rPr>
          <w:bCs/>
          <w:i w:val="0"/>
          <w:sz w:val="24"/>
          <w:szCs w:val="18"/>
        </w:rPr>
      </w:pPr>
      <w:r w:rsidRPr="002D1567">
        <w:rPr>
          <w:bCs/>
          <w:i w:val="0"/>
          <w:sz w:val="24"/>
          <w:szCs w:val="18"/>
        </w:rPr>
        <w:t xml:space="preserve">The school that finishes bottom of </w:t>
      </w:r>
      <w:r w:rsidR="00FF164E" w:rsidRPr="002D1567">
        <w:rPr>
          <w:bCs/>
          <w:i w:val="0"/>
          <w:sz w:val="24"/>
          <w:szCs w:val="18"/>
        </w:rPr>
        <w:t>D</w:t>
      </w:r>
      <w:r w:rsidRPr="002D1567">
        <w:rPr>
          <w:bCs/>
          <w:i w:val="0"/>
          <w:sz w:val="24"/>
          <w:szCs w:val="18"/>
        </w:rPr>
        <w:t xml:space="preserve">ivision 1 will be relegated to </w:t>
      </w:r>
      <w:r w:rsidR="00FF164E" w:rsidRPr="002D1567">
        <w:rPr>
          <w:bCs/>
          <w:i w:val="0"/>
          <w:sz w:val="24"/>
          <w:szCs w:val="18"/>
        </w:rPr>
        <w:t>D</w:t>
      </w:r>
      <w:r w:rsidRPr="002D1567">
        <w:rPr>
          <w:bCs/>
          <w:i w:val="0"/>
          <w:sz w:val="24"/>
          <w:szCs w:val="18"/>
        </w:rPr>
        <w:t xml:space="preserve">ivision 2. The school that wins </w:t>
      </w:r>
      <w:r w:rsidR="00FF164E" w:rsidRPr="002D1567">
        <w:rPr>
          <w:bCs/>
          <w:i w:val="0"/>
          <w:sz w:val="24"/>
          <w:szCs w:val="18"/>
        </w:rPr>
        <w:t>D</w:t>
      </w:r>
      <w:r w:rsidR="0049090B" w:rsidRPr="002D1567">
        <w:rPr>
          <w:bCs/>
          <w:i w:val="0"/>
          <w:sz w:val="24"/>
          <w:szCs w:val="18"/>
        </w:rPr>
        <w:t>ivision 2</w:t>
      </w:r>
      <w:r w:rsidR="00CB7C46" w:rsidRPr="002D1567">
        <w:rPr>
          <w:bCs/>
          <w:i w:val="0"/>
          <w:sz w:val="24"/>
          <w:szCs w:val="18"/>
        </w:rPr>
        <w:t xml:space="preserve"> will gain promotion to </w:t>
      </w:r>
      <w:r w:rsidR="00FF164E" w:rsidRPr="002D1567">
        <w:rPr>
          <w:bCs/>
          <w:i w:val="0"/>
          <w:sz w:val="24"/>
          <w:szCs w:val="18"/>
        </w:rPr>
        <w:t>D</w:t>
      </w:r>
      <w:r w:rsidR="00505D2E" w:rsidRPr="002D1567">
        <w:rPr>
          <w:bCs/>
          <w:i w:val="0"/>
          <w:sz w:val="24"/>
          <w:szCs w:val="18"/>
        </w:rPr>
        <w:t>ivision 1</w:t>
      </w:r>
      <w:r w:rsidR="00CB7C46" w:rsidRPr="002D1567">
        <w:rPr>
          <w:bCs/>
          <w:i w:val="0"/>
          <w:sz w:val="24"/>
          <w:szCs w:val="18"/>
        </w:rPr>
        <w:t xml:space="preserve"> next year.</w:t>
      </w:r>
    </w:p>
    <w:p w14:paraId="1C08F701" w14:textId="4B057FEC" w:rsidR="00225CEB" w:rsidRPr="002D1567" w:rsidRDefault="00225CEB" w:rsidP="002D1567">
      <w:pPr>
        <w:jc w:val="center"/>
        <w:rPr>
          <w:b/>
          <w:i w:val="0"/>
          <w:sz w:val="36"/>
          <w:szCs w:val="24"/>
          <w:u w:val="single"/>
        </w:rPr>
      </w:pPr>
      <w:r w:rsidRPr="002D1567">
        <w:rPr>
          <w:b/>
          <w:i w:val="0"/>
          <w:sz w:val="36"/>
          <w:szCs w:val="24"/>
          <w:u w:val="single"/>
        </w:rPr>
        <w:t xml:space="preserve">Division 1 </w:t>
      </w:r>
      <w:r w:rsidR="003677CE" w:rsidRPr="002D1567">
        <w:rPr>
          <w:b/>
          <w:i w:val="0"/>
          <w:sz w:val="36"/>
          <w:szCs w:val="24"/>
          <w:highlight w:val="red"/>
          <w:u w:val="single"/>
        </w:rPr>
        <w:t>(Red Wristband)</w:t>
      </w:r>
    </w:p>
    <w:p w14:paraId="33220CC0" w14:textId="52792B19" w:rsidR="00225CEB" w:rsidRDefault="00225CEB" w:rsidP="002D1567">
      <w:pPr>
        <w:spacing w:line="240" w:lineRule="auto"/>
        <w:jc w:val="center"/>
        <w:rPr>
          <w:bCs/>
          <w:i w:val="0"/>
          <w:sz w:val="32"/>
          <w:szCs w:val="22"/>
        </w:rPr>
      </w:pPr>
      <w:r w:rsidRPr="002D1567">
        <w:rPr>
          <w:bCs/>
          <w:i w:val="0"/>
          <w:sz w:val="32"/>
          <w:szCs w:val="22"/>
        </w:rPr>
        <w:t xml:space="preserve">Caistor Grammar School </w:t>
      </w:r>
    </w:p>
    <w:p w14:paraId="02E96D9E" w14:textId="77777777" w:rsidR="00A55580" w:rsidRDefault="00A55580" w:rsidP="00A55580">
      <w:pPr>
        <w:spacing w:line="240" w:lineRule="auto"/>
        <w:jc w:val="center"/>
        <w:rPr>
          <w:bCs/>
          <w:i w:val="0"/>
          <w:sz w:val="32"/>
          <w:szCs w:val="22"/>
        </w:rPr>
      </w:pPr>
      <w:r w:rsidRPr="002D1567">
        <w:rPr>
          <w:bCs/>
          <w:i w:val="0"/>
          <w:sz w:val="32"/>
          <w:szCs w:val="22"/>
        </w:rPr>
        <w:t xml:space="preserve">KEVIGS Louth </w:t>
      </w:r>
    </w:p>
    <w:p w14:paraId="51F05FF3" w14:textId="5EECB3F4" w:rsidR="00A55580" w:rsidRDefault="00A55580" w:rsidP="00A55580">
      <w:pPr>
        <w:spacing w:line="240" w:lineRule="auto"/>
        <w:jc w:val="center"/>
        <w:rPr>
          <w:bCs/>
          <w:i w:val="0"/>
          <w:sz w:val="32"/>
          <w:szCs w:val="22"/>
        </w:rPr>
      </w:pPr>
      <w:r>
        <w:rPr>
          <w:bCs/>
          <w:i w:val="0"/>
          <w:sz w:val="32"/>
          <w:szCs w:val="22"/>
        </w:rPr>
        <w:t xml:space="preserve">Skegness Academy </w:t>
      </w:r>
    </w:p>
    <w:p w14:paraId="1B327015" w14:textId="77777777" w:rsidR="00A55580" w:rsidRPr="002D1567" w:rsidRDefault="00A55580" w:rsidP="00A55580">
      <w:pPr>
        <w:spacing w:line="240" w:lineRule="auto"/>
        <w:jc w:val="center"/>
        <w:rPr>
          <w:bCs/>
          <w:i w:val="0"/>
          <w:sz w:val="32"/>
          <w:szCs w:val="22"/>
        </w:rPr>
      </w:pPr>
      <w:r w:rsidRPr="002D1567">
        <w:rPr>
          <w:bCs/>
          <w:i w:val="0"/>
          <w:sz w:val="32"/>
          <w:szCs w:val="22"/>
        </w:rPr>
        <w:t xml:space="preserve">Skegness Grammar School </w:t>
      </w:r>
    </w:p>
    <w:p w14:paraId="7902A49A" w14:textId="77777777" w:rsidR="00A55580" w:rsidRPr="002D1567" w:rsidRDefault="00A55580" w:rsidP="00A55580">
      <w:pPr>
        <w:spacing w:line="240" w:lineRule="auto"/>
        <w:jc w:val="center"/>
        <w:rPr>
          <w:bCs/>
          <w:i w:val="0"/>
          <w:sz w:val="32"/>
          <w:szCs w:val="22"/>
        </w:rPr>
      </w:pPr>
      <w:proofErr w:type="spellStart"/>
      <w:r w:rsidRPr="002D1567">
        <w:rPr>
          <w:bCs/>
          <w:i w:val="0"/>
          <w:sz w:val="32"/>
          <w:szCs w:val="22"/>
        </w:rPr>
        <w:t>Somercotes</w:t>
      </w:r>
      <w:proofErr w:type="spellEnd"/>
      <w:r w:rsidRPr="002D1567">
        <w:rPr>
          <w:bCs/>
          <w:i w:val="0"/>
          <w:sz w:val="32"/>
          <w:szCs w:val="22"/>
        </w:rPr>
        <w:t xml:space="preserve"> Academy </w:t>
      </w:r>
    </w:p>
    <w:p w14:paraId="1244DDD0" w14:textId="77777777" w:rsidR="00A55580" w:rsidRPr="002D1567" w:rsidRDefault="00A55580" w:rsidP="00A55580">
      <w:pPr>
        <w:spacing w:line="240" w:lineRule="auto"/>
        <w:jc w:val="center"/>
        <w:rPr>
          <w:bCs/>
          <w:i w:val="0"/>
          <w:sz w:val="32"/>
          <w:szCs w:val="22"/>
        </w:rPr>
      </w:pPr>
      <w:r w:rsidRPr="002D1567">
        <w:rPr>
          <w:bCs/>
          <w:i w:val="0"/>
          <w:sz w:val="32"/>
          <w:szCs w:val="22"/>
        </w:rPr>
        <w:t xml:space="preserve">QEGS Alford </w:t>
      </w:r>
    </w:p>
    <w:p w14:paraId="0D77403E" w14:textId="4DE644E7" w:rsidR="00225CEB" w:rsidRPr="002D1567" w:rsidRDefault="00225CEB" w:rsidP="00A55580">
      <w:pPr>
        <w:spacing w:line="240" w:lineRule="auto"/>
        <w:jc w:val="center"/>
        <w:rPr>
          <w:bCs/>
          <w:i w:val="0"/>
          <w:sz w:val="32"/>
          <w:szCs w:val="22"/>
        </w:rPr>
      </w:pPr>
      <w:r w:rsidRPr="002D1567">
        <w:rPr>
          <w:bCs/>
          <w:i w:val="0"/>
          <w:sz w:val="32"/>
          <w:szCs w:val="22"/>
        </w:rPr>
        <w:t>QEGS Horncastle</w:t>
      </w:r>
      <w:r w:rsidR="00FA1E11">
        <w:rPr>
          <w:bCs/>
          <w:i w:val="0"/>
          <w:sz w:val="32"/>
          <w:szCs w:val="22"/>
        </w:rPr>
        <w:t xml:space="preserve"> (7,9,10 only) </w:t>
      </w:r>
    </w:p>
    <w:p w14:paraId="402DCC71" w14:textId="0A18899E" w:rsidR="00B33DBB" w:rsidRPr="002D1567" w:rsidRDefault="00B33DBB" w:rsidP="002D1567">
      <w:pPr>
        <w:pStyle w:val="NormalWeb"/>
        <w:jc w:val="center"/>
        <w:rPr>
          <w:rFonts w:ascii="Tahoma" w:hAnsi="Tahoma" w:cs="Tahoma"/>
          <w:b/>
          <w:bCs/>
          <w:color w:val="000000"/>
          <w:szCs w:val="22"/>
        </w:rPr>
      </w:pPr>
      <w:r w:rsidRPr="002D1567">
        <w:rPr>
          <w:rFonts w:ascii="Tahoma" w:hAnsi="Tahoma" w:cs="Tahoma"/>
          <w:b/>
          <w:bCs/>
          <w:color w:val="000000"/>
          <w:szCs w:val="22"/>
        </w:rPr>
        <w:t>Event Scoring Division 1</w:t>
      </w:r>
    </w:p>
    <w:p w14:paraId="06B28EA3" w14:textId="77777777" w:rsidR="00B33DBB" w:rsidRPr="006E4F69" w:rsidRDefault="00B33DBB" w:rsidP="002D1567">
      <w:pPr>
        <w:pStyle w:val="NormalWeb"/>
        <w:rPr>
          <w:rFonts w:ascii="Tahoma" w:hAnsi="Tahoma" w:cs="Tahoma"/>
          <w:color w:val="000000"/>
          <w:sz w:val="18"/>
          <w:szCs w:val="16"/>
        </w:rPr>
      </w:pPr>
    </w:p>
    <w:p w14:paraId="0B16A9E2" w14:textId="643D3061" w:rsidR="00B33DBB" w:rsidRPr="006E4F69" w:rsidRDefault="00B33DBB" w:rsidP="00B33DBB">
      <w:pPr>
        <w:pStyle w:val="NormalWeb"/>
        <w:jc w:val="center"/>
        <w:rPr>
          <w:rFonts w:ascii="Tahoma" w:hAnsi="Tahoma" w:cs="Tahoma"/>
          <w:color w:val="000000"/>
          <w:sz w:val="18"/>
          <w:szCs w:val="16"/>
        </w:rPr>
      </w:pPr>
      <w:r w:rsidRPr="006E4F69">
        <w:rPr>
          <w:rFonts w:ascii="Tahoma" w:hAnsi="Tahoma" w:cs="Tahoma"/>
          <w:color w:val="000000"/>
          <w:sz w:val="18"/>
          <w:szCs w:val="16"/>
        </w:rPr>
        <w:t xml:space="preserve">First </w:t>
      </w:r>
      <w:r w:rsidR="006E4F69" w:rsidRPr="006E4F69">
        <w:rPr>
          <w:rFonts w:ascii="Tahoma" w:hAnsi="Tahoma" w:cs="Tahoma"/>
          <w:color w:val="000000"/>
          <w:sz w:val="18"/>
          <w:szCs w:val="16"/>
        </w:rPr>
        <w:t>7</w:t>
      </w:r>
      <w:r w:rsidRPr="006E4F69">
        <w:rPr>
          <w:rFonts w:ascii="Tahoma" w:hAnsi="Tahoma" w:cs="Tahoma"/>
          <w:color w:val="000000"/>
          <w:sz w:val="18"/>
          <w:szCs w:val="16"/>
        </w:rPr>
        <w:t xml:space="preserve"> points, Second </w:t>
      </w:r>
      <w:r w:rsidR="006E4F69" w:rsidRPr="006E4F69">
        <w:rPr>
          <w:rFonts w:ascii="Tahoma" w:hAnsi="Tahoma" w:cs="Tahoma"/>
          <w:color w:val="000000"/>
          <w:sz w:val="18"/>
          <w:szCs w:val="16"/>
        </w:rPr>
        <w:t>6</w:t>
      </w:r>
      <w:r w:rsidRPr="006E4F69">
        <w:rPr>
          <w:rFonts w:ascii="Tahoma" w:hAnsi="Tahoma" w:cs="Tahoma"/>
          <w:color w:val="000000"/>
          <w:sz w:val="18"/>
          <w:szCs w:val="16"/>
        </w:rPr>
        <w:t xml:space="preserve"> points, Third </w:t>
      </w:r>
      <w:r w:rsidR="006E4F69" w:rsidRPr="006E4F69">
        <w:rPr>
          <w:rFonts w:ascii="Tahoma" w:hAnsi="Tahoma" w:cs="Tahoma"/>
          <w:color w:val="000000"/>
          <w:sz w:val="18"/>
          <w:szCs w:val="16"/>
        </w:rPr>
        <w:t>5</w:t>
      </w:r>
      <w:r w:rsidRPr="006E4F69">
        <w:rPr>
          <w:rFonts w:ascii="Tahoma" w:hAnsi="Tahoma" w:cs="Tahoma"/>
          <w:color w:val="000000"/>
          <w:sz w:val="18"/>
          <w:szCs w:val="16"/>
        </w:rPr>
        <w:t xml:space="preserve"> points, Fourth </w:t>
      </w:r>
      <w:r w:rsidR="006E4F69" w:rsidRPr="006E4F69">
        <w:rPr>
          <w:rFonts w:ascii="Tahoma" w:hAnsi="Tahoma" w:cs="Tahoma"/>
          <w:color w:val="000000"/>
          <w:sz w:val="18"/>
          <w:szCs w:val="16"/>
        </w:rPr>
        <w:t>4</w:t>
      </w:r>
      <w:r w:rsidRPr="006E4F69">
        <w:rPr>
          <w:rFonts w:ascii="Tahoma" w:hAnsi="Tahoma" w:cs="Tahoma"/>
          <w:color w:val="000000"/>
          <w:sz w:val="18"/>
          <w:szCs w:val="16"/>
        </w:rPr>
        <w:t xml:space="preserve"> points, Fifth </w:t>
      </w:r>
      <w:r w:rsidR="006E4F69" w:rsidRPr="006E4F69">
        <w:rPr>
          <w:rFonts w:ascii="Tahoma" w:hAnsi="Tahoma" w:cs="Tahoma"/>
          <w:color w:val="000000"/>
          <w:sz w:val="18"/>
          <w:szCs w:val="16"/>
        </w:rPr>
        <w:t>3</w:t>
      </w:r>
      <w:r w:rsidRPr="006E4F69">
        <w:rPr>
          <w:rFonts w:ascii="Tahoma" w:hAnsi="Tahoma" w:cs="Tahoma"/>
          <w:color w:val="000000"/>
          <w:sz w:val="18"/>
          <w:szCs w:val="16"/>
        </w:rPr>
        <w:t xml:space="preserve"> points, Sixth </w:t>
      </w:r>
      <w:r w:rsidR="006E4F69" w:rsidRPr="006E4F69">
        <w:rPr>
          <w:rFonts w:ascii="Tahoma" w:hAnsi="Tahoma" w:cs="Tahoma"/>
          <w:color w:val="000000"/>
          <w:sz w:val="18"/>
          <w:szCs w:val="16"/>
        </w:rPr>
        <w:t>2</w:t>
      </w:r>
      <w:r w:rsidRPr="006E4F69">
        <w:rPr>
          <w:rFonts w:ascii="Tahoma" w:hAnsi="Tahoma" w:cs="Tahoma"/>
          <w:color w:val="000000"/>
          <w:sz w:val="18"/>
          <w:szCs w:val="16"/>
        </w:rPr>
        <w:t xml:space="preserve"> point, </w:t>
      </w:r>
      <w:r w:rsidR="006E4F69" w:rsidRPr="006E4F69">
        <w:rPr>
          <w:rFonts w:ascii="Tahoma" w:hAnsi="Tahoma" w:cs="Tahoma"/>
          <w:color w:val="000000"/>
          <w:sz w:val="18"/>
          <w:szCs w:val="16"/>
        </w:rPr>
        <w:t xml:space="preserve">Seventh 1 point, </w:t>
      </w:r>
      <w:r w:rsidRPr="006E4F69">
        <w:rPr>
          <w:rFonts w:ascii="Tahoma" w:hAnsi="Tahoma" w:cs="Tahoma"/>
          <w:color w:val="000000"/>
          <w:sz w:val="18"/>
          <w:szCs w:val="16"/>
        </w:rPr>
        <w:t xml:space="preserve">No entry 0 points </w:t>
      </w:r>
    </w:p>
    <w:p w14:paraId="507E40B7" w14:textId="77777777" w:rsidR="00231F06" w:rsidRDefault="00231F06" w:rsidP="002D1567">
      <w:pPr>
        <w:jc w:val="center"/>
        <w:rPr>
          <w:b/>
          <w:i w:val="0"/>
          <w:sz w:val="36"/>
          <w:szCs w:val="24"/>
          <w:u w:val="single"/>
        </w:rPr>
      </w:pPr>
    </w:p>
    <w:p w14:paraId="71639A11" w14:textId="4CFE3D30" w:rsidR="00225CEB" w:rsidRPr="002D1567" w:rsidRDefault="00225CEB" w:rsidP="002D1567">
      <w:pPr>
        <w:jc w:val="center"/>
        <w:rPr>
          <w:b/>
          <w:i w:val="0"/>
          <w:sz w:val="36"/>
          <w:szCs w:val="24"/>
          <w:u w:val="single"/>
        </w:rPr>
      </w:pPr>
      <w:r w:rsidRPr="002D1567">
        <w:rPr>
          <w:b/>
          <w:i w:val="0"/>
          <w:sz w:val="36"/>
          <w:szCs w:val="24"/>
          <w:u w:val="single"/>
        </w:rPr>
        <w:t xml:space="preserve">Division 2 </w:t>
      </w:r>
      <w:r w:rsidR="003677CE" w:rsidRPr="002D1567">
        <w:rPr>
          <w:b/>
          <w:i w:val="0"/>
          <w:sz w:val="36"/>
          <w:szCs w:val="24"/>
          <w:highlight w:val="cyan"/>
          <w:u w:val="single"/>
        </w:rPr>
        <w:t>(Blue Wristband)</w:t>
      </w:r>
    </w:p>
    <w:p w14:paraId="1BB51322" w14:textId="77777777" w:rsidR="00A104C8" w:rsidRDefault="00A104C8" w:rsidP="00A104C8">
      <w:pPr>
        <w:spacing w:line="240" w:lineRule="auto"/>
        <w:jc w:val="center"/>
        <w:rPr>
          <w:bCs/>
          <w:i w:val="0"/>
          <w:sz w:val="32"/>
          <w:szCs w:val="22"/>
        </w:rPr>
      </w:pPr>
      <w:proofErr w:type="spellStart"/>
      <w:r w:rsidRPr="002D1567">
        <w:rPr>
          <w:bCs/>
          <w:i w:val="0"/>
          <w:sz w:val="32"/>
          <w:szCs w:val="22"/>
        </w:rPr>
        <w:t>Banovallum</w:t>
      </w:r>
      <w:proofErr w:type="spellEnd"/>
      <w:r w:rsidRPr="002D1567">
        <w:rPr>
          <w:bCs/>
          <w:i w:val="0"/>
          <w:sz w:val="32"/>
          <w:szCs w:val="22"/>
        </w:rPr>
        <w:t xml:space="preserve"> </w:t>
      </w:r>
    </w:p>
    <w:p w14:paraId="53FF84EF" w14:textId="77777777" w:rsidR="00A104C8" w:rsidRPr="002D1567" w:rsidRDefault="00A104C8" w:rsidP="00A104C8">
      <w:pPr>
        <w:spacing w:line="240" w:lineRule="auto"/>
        <w:jc w:val="center"/>
        <w:rPr>
          <w:bCs/>
          <w:i w:val="0"/>
          <w:sz w:val="32"/>
          <w:szCs w:val="22"/>
        </w:rPr>
      </w:pPr>
      <w:r>
        <w:rPr>
          <w:bCs/>
          <w:i w:val="0"/>
          <w:sz w:val="32"/>
          <w:szCs w:val="22"/>
        </w:rPr>
        <w:t xml:space="preserve">Barnes Wallis (7,8,9 only) </w:t>
      </w:r>
      <w:r w:rsidRPr="002D1567">
        <w:rPr>
          <w:bCs/>
          <w:i w:val="0"/>
          <w:sz w:val="32"/>
          <w:szCs w:val="22"/>
        </w:rPr>
        <w:t xml:space="preserve"> </w:t>
      </w:r>
    </w:p>
    <w:p w14:paraId="0EB8AC67" w14:textId="77777777" w:rsidR="00A104C8" w:rsidRPr="002D1567" w:rsidRDefault="00A104C8" w:rsidP="00A104C8">
      <w:pPr>
        <w:spacing w:line="240" w:lineRule="auto"/>
        <w:jc w:val="center"/>
        <w:rPr>
          <w:bCs/>
          <w:i w:val="0"/>
          <w:sz w:val="32"/>
          <w:szCs w:val="22"/>
        </w:rPr>
      </w:pPr>
      <w:r w:rsidRPr="002D1567">
        <w:rPr>
          <w:bCs/>
          <w:i w:val="0"/>
          <w:sz w:val="32"/>
          <w:szCs w:val="22"/>
        </w:rPr>
        <w:t xml:space="preserve">Caistor Yarborough Academy </w:t>
      </w:r>
    </w:p>
    <w:p w14:paraId="0A8504D7" w14:textId="7AD06549" w:rsidR="00225CEB" w:rsidRDefault="003710D9" w:rsidP="00A104C8">
      <w:pPr>
        <w:spacing w:line="240" w:lineRule="auto"/>
        <w:jc w:val="center"/>
        <w:rPr>
          <w:bCs/>
          <w:i w:val="0"/>
          <w:sz w:val="32"/>
          <w:szCs w:val="22"/>
        </w:rPr>
      </w:pPr>
      <w:r w:rsidRPr="002D1567">
        <w:rPr>
          <w:bCs/>
          <w:i w:val="0"/>
          <w:sz w:val="32"/>
          <w:szCs w:val="22"/>
        </w:rPr>
        <w:t>De Aston</w:t>
      </w:r>
    </w:p>
    <w:p w14:paraId="2704019C" w14:textId="77777777" w:rsidR="00661806" w:rsidRPr="002D1567" w:rsidRDefault="00661806" w:rsidP="00661806">
      <w:pPr>
        <w:spacing w:line="240" w:lineRule="auto"/>
        <w:jc w:val="center"/>
        <w:rPr>
          <w:bCs/>
          <w:i w:val="0"/>
          <w:sz w:val="32"/>
          <w:szCs w:val="22"/>
        </w:rPr>
      </w:pPr>
      <w:r w:rsidRPr="002D1567">
        <w:rPr>
          <w:bCs/>
          <w:i w:val="0"/>
          <w:sz w:val="32"/>
          <w:szCs w:val="22"/>
        </w:rPr>
        <w:t xml:space="preserve">JSTC </w:t>
      </w:r>
    </w:p>
    <w:p w14:paraId="70614F73" w14:textId="77777777" w:rsidR="00661806" w:rsidRDefault="00661806" w:rsidP="00661806">
      <w:pPr>
        <w:spacing w:line="240" w:lineRule="auto"/>
        <w:jc w:val="center"/>
        <w:rPr>
          <w:bCs/>
          <w:i w:val="0"/>
          <w:sz w:val="32"/>
          <w:szCs w:val="22"/>
        </w:rPr>
      </w:pPr>
      <w:r w:rsidRPr="002D1567">
        <w:rPr>
          <w:bCs/>
          <w:i w:val="0"/>
          <w:sz w:val="32"/>
          <w:szCs w:val="22"/>
        </w:rPr>
        <w:t xml:space="preserve">King Edward VI Spilsby </w:t>
      </w:r>
    </w:p>
    <w:p w14:paraId="0A5E5909" w14:textId="4D7F8FC4" w:rsidR="00225CEB" w:rsidRPr="002D1567" w:rsidRDefault="00225CEB" w:rsidP="00661806">
      <w:pPr>
        <w:spacing w:line="240" w:lineRule="auto"/>
        <w:jc w:val="center"/>
        <w:rPr>
          <w:bCs/>
          <w:i w:val="0"/>
          <w:sz w:val="32"/>
          <w:szCs w:val="22"/>
        </w:rPr>
      </w:pPr>
      <w:r w:rsidRPr="002D1567">
        <w:rPr>
          <w:bCs/>
          <w:i w:val="0"/>
          <w:sz w:val="32"/>
          <w:szCs w:val="22"/>
        </w:rPr>
        <w:t>Louth Academy</w:t>
      </w:r>
    </w:p>
    <w:p w14:paraId="3DDAD63B" w14:textId="25789BD4" w:rsidR="008D0653" w:rsidRPr="002D1567" w:rsidRDefault="008D0653" w:rsidP="002D1567">
      <w:pPr>
        <w:spacing w:line="240" w:lineRule="auto"/>
        <w:jc w:val="center"/>
        <w:rPr>
          <w:bCs/>
          <w:i w:val="0"/>
          <w:sz w:val="32"/>
          <w:szCs w:val="22"/>
        </w:rPr>
      </w:pPr>
      <w:r>
        <w:rPr>
          <w:bCs/>
          <w:i w:val="0"/>
          <w:sz w:val="32"/>
          <w:szCs w:val="22"/>
        </w:rPr>
        <w:t xml:space="preserve">St </w:t>
      </w:r>
      <w:proofErr w:type="spellStart"/>
      <w:r>
        <w:rPr>
          <w:bCs/>
          <w:i w:val="0"/>
          <w:sz w:val="32"/>
          <w:szCs w:val="22"/>
        </w:rPr>
        <w:t>Hugh</w:t>
      </w:r>
      <w:r w:rsidR="00B34E12">
        <w:rPr>
          <w:bCs/>
          <w:i w:val="0"/>
          <w:sz w:val="32"/>
          <w:szCs w:val="22"/>
        </w:rPr>
        <w:t>s</w:t>
      </w:r>
      <w:proofErr w:type="spellEnd"/>
      <w:r w:rsidR="00B34E12">
        <w:rPr>
          <w:bCs/>
          <w:i w:val="0"/>
          <w:sz w:val="32"/>
          <w:szCs w:val="22"/>
        </w:rPr>
        <w:t xml:space="preserve"> (7 and 8) </w:t>
      </w:r>
    </w:p>
    <w:p w14:paraId="0649065B" w14:textId="7B30A336" w:rsidR="00B33DBB" w:rsidRPr="002D1567" w:rsidRDefault="00B33DBB" w:rsidP="00231F06">
      <w:pPr>
        <w:pStyle w:val="NormalWeb"/>
        <w:jc w:val="center"/>
        <w:rPr>
          <w:rFonts w:ascii="Tahoma" w:hAnsi="Tahoma" w:cs="Tahoma"/>
          <w:b/>
          <w:bCs/>
          <w:color w:val="000000"/>
          <w:szCs w:val="22"/>
        </w:rPr>
      </w:pPr>
      <w:r w:rsidRPr="002D1567">
        <w:rPr>
          <w:rFonts w:ascii="Tahoma" w:hAnsi="Tahoma" w:cs="Tahoma"/>
          <w:b/>
          <w:bCs/>
          <w:color w:val="000000"/>
          <w:szCs w:val="22"/>
        </w:rPr>
        <w:t>Event Scoring Division 2</w:t>
      </w:r>
    </w:p>
    <w:p w14:paraId="3A858F66" w14:textId="77777777" w:rsidR="00B33DBB" w:rsidRPr="002D1567" w:rsidRDefault="00B33DBB" w:rsidP="00B33DBB">
      <w:pPr>
        <w:pStyle w:val="NormalWeb"/>
        <w:jc w:val="center"/>
        <w:rPr>
          <w:rFonts w:ascii="Tahoma" w:hAnsi="Tahoma" w:cs="Tahoma"/>
          <w:color w:val="000000"/>
          <w:sz w:val="20"/>
          <w:szCs w:val="18"/>
        </w:rPr>
      </w:pPr>
    </w:p>
    <w:p w14:paraId="640C91E3" w14:textId="64A15B9F" w:rsidR="00231F06" w:rsidRPr="00661806" w:rsidRDefault="00B33DBB" w:rsidP="00231F06">
      <w:pPr>
        <w:pStyle w:val="NormalWeb"/>
        <w:jc w:val="center"/>
        <w:rPr>
          <w:rFonts w:ascii="Tahoma" w:hAnsi="Tahoma" w:cs="Tahoma"/>
          <w:color w:val="000000"/>
          <w:sz w:val="20"/>
          <w:szCs w:val="18"/>
        </w:rPr>
      </w:pPr>
      <w:r w:rsidRPr="00661806">
        <w:rPr>
          <w:rFonts w:ascii="Tahoma" w:hAnsi="Tahoma" w:cs="Tahoma"/>
          <w:color w:val="000000"/>
          <w:sz w:val="20"/>
          <w:szCs w:val="18"/>
        </w:rPr>
        <w:t xml:space="preserve">First </w:t>
      </w:r>
      <w:r w:rsidR="00661806" w:rsidRPr="00661806">
        <w:rPr>
          <w:rFonts w:ascii="Tahoma" w:hAnsi="Tahoma" w:cs="Tahoma"/>
          <w:color w:val="000000"/>
          <w:sz w:val="20"/>
          <w:szCs w:val="18"/>
        </w:rPr>
        <w:t>8</w:t>
      </w:r>
      <w:r w:rsidRPr="00661806">
        <w:rPr>
          <w:rFonts w:ascii="Tahoma" w:hAnsi="Tahoma" w:cs="Tahoma"/>
          <w:color w:val="000000"/>
          <w:sz w:val="20"/>
          <w:szCs w:val="18"/>
        </w:rPr>
        <w:t xml:space="preserve"> points, Second </w:t>
      </w:r>
      <w:r w:rsidR="00661806" w:rsidRPr="00661806">
        <w:rPr>
          <w:rFonts w:ascii="Tahoma" w:hAnsi="Tahoma" w:cs="Tahoma"/>
          <w:color w:val="000000"/>
          <w:sz w:val="20"/>
          <w:szCs w:val="18"/>
        </w:rPr>
        <w:t>7</w:t>
      </w:r>
      <w:r w:rsidRPr="00661806">
        <w:rPr>
          <w:rFonts w:ascii="Tahoma" w:hAnsi="Tahoma" w:cs="Tahoma"/>
          <w:color w:val="000000"/>
          <w:sz w:val="20"/>
          <w:szCs w:val="18"/>
        </w:rPr>
        <w:t xml:space="preserve"> points, Third </w:t>
      </w:r>
      <w:r w:rsidR="00661806" w:rsidRPr="00661806">
        <w:rPr>
          <w:rFonts w:ascii="Tahoma" w:hAnsi="Tahoma" w:cs="Tahoma"/>
          <w:color w:val="000000"/>
          <w:sz w:val="20"/>
          <w:szCs w:val="18"/>
        </w:rPr>
        <w:t>6</w:t>
      </w:r>
      <w:r w:rsidRPr="00661806">
        <w:rPr>
          <w:rFonts w:ascii="Tahoma" w:hAnsi="Tahoma" w:cs="Tahoma"/>
          <w:color w:val="000000"/>
          <w:sz w:val="20"/>
          <w:szCs w:val="18"/>
        </w:rPr>
        <w:t xml:space="preserve"> points, Fourth </w:t>
      </w:r>
      <w:r w:rsidR="00661806" w:rsidRPr="00661806">
        <w:rPr>
          <w:rFonts w:ascii="Tahoma" w:hAnsi="Tahoma" w:cs="Tahoma"/>
          <w:color w:val="000000"/>
          <w:sz w:val="20"/>
          <w:szCs w:val="18"/>
        </w:rPr>
        <w:t>5</w:t>
      </w:r>
      <w:r w:rsidRPr="00661806">
        <w:rPr>
          <w:rFonts w:ascii="Tahoma" w:hAnsi="Tahoma" w:cs="Tahoma"/>
          <w:color w:val="000000"/>
          <w:sz w:val="20"/>
          <w:szCs w:val="18"/>
        </w:rPr>
        <w:t xml:space="preserve"> points, Fifth </w:t>
      </w:r>
      <w:r w:rsidR="00661806" w:rsidRPr="00661806">
        <w:rPr>
          <w:rFonts w:ascii="Tahoma" w:hAnsi="Tahoma" w:cs="Tahoma"/>
          <w:color w:val="000000"/>
          <w:sz w:val="20"/>
          <w:szCs w:val="18"/>
        </w:rPr>
        <w:t xml:space="preserve">4 </w:t>
      </w:r>
      <w:r w:rsidRPr="00661806">
        <w:rPr>
          <w:rFonts w:ascii="Tahoma" w:hAnsi="Tahoma" w:cs="Tahoma"/>
          <w:color w:val="000000"/>
          <w:sz w:val="20"/>
          <w:szCs w:val="18"/>
        </w:rPr>
        <w:t>point</w:t>
      </w:r>
      <w:r w:rsidR="000A705E" w:rsidRPr="00661806">
        <w:rPr>
          <w:rFonts w:ascii="Tahoma" w:hAnsi="Tahoma" w:cs="Tahoma"/>
          <w:color w:val="000000"/>
          <w:sz w:val="20"/>
          <w:szCs w:val="18"/>
        </w:rPr>
        <w:t xml:space="preserve">s, Sixth </w:t>
      </w:r>
      <w:r w:rsidR="00661806" w:rsidRPr="00661806">
        <w:rPr>
          <w:rFonts w:ascii="Tahoma" w:hAnsi="Tahoma" w:cs="Tahoma"/>
          <w:color w:val="000000"/>
          <w:sz w:val="20"/>
          <w:szCs w:val="18"/>
        </w:rPr>
        <w:t>3</w:t>
      </w:r>
      <w:r w:rsidR="000A705E" w:rsidRPr="00661806">
        <w:rPr>
          <w:rFonts w:ascii="Tahoma" w:hAnsi="Tahoma" w:cs="Tahoma"/>
          <w:color w:val="000000"/>
          <w:sz w:val="20"/>
          <w:szCs w:val="18"/>
        </w:rPr>
        <w:t xml:space="preserve"> points, Seventh </w:t>
      </w:r>
      <w:r w:rsidR="00661806" w:rsidRPr="00661806">
        <w:rPr>
          <w:rFonts w:ascii="Tahoma" w:hAnsi="Tahoma" w:cs="Tahoma"/>
          <w:color w:val="000000"/>
          <w:sz w:val="20"/>
          <w:szCs w:val="18"/>
        </w:rPr>
        <w:t>2</w:t>
      </w:r>
      <w:r w:rsidR="000A705E" w:rsidRPr="00661806">
        <w:rPr>
          <w:rFonts w:ascii="Tahoma" w:hAnsi="Tahoma" w:cs="Tahoma"/>
          <w:color w:val="000000"/>
          <w:sz w:val="20"/>
          <w:szCs w:val="18"/>
        </w:rPr>
        <w:t xml:space="preserve"> point, </w:t>
      </w:r>
      <w:r w:rsidR="00661806" w:rsidRPr="00661806">
        <w:rPr>
          <w:rFonts w:ascii="Tahoma" w:hAnsi="Tahoma" w:cs="Tahoma"/>
          <w:color w:val="000000"/>
          <w:sz w:val="20"/>
          <w:szCs w:val="18"/>
        </w:rPr>
        <w:t xml:space="preserve">Eight 1 point, </w:t>
      </w:r>
      <w:r w:rsidRPr="00661806">
        <w:rPr>
          <w:rFonts w:ascii="Tahoma" w:hAnsi="Tahoma" w:cs="Tahoma"/>
          <w:color w:val="000000"/>
          <w:sz w:val="20"/>
          <w:szCs w:val="18"/>
        </w:rPr>
        <w:t xml:space="preserve">No entry 0 points </w:t>
      </w:r>
    </w:p>
    <w:p w14:paraId="51B7DA25" w14:textId="77777777" w:rsidR="00C40D82" w:rsidRDefault="00C40D82" w:rsidP="00231F06">
      <w:pPr>
        <w:pStyle w:val="NormalWeb"/>
        <w:jc w:val="center"/>
        <w:rPr>
          <w:b/>
          <w:sz w:val="32"/>
          <w:szCs w:val="20"/>
          <w:u w:val="single"/>
        </w:rPr>
      </w:pPr>
    </w:p>
    <w:p w14:paraId="36725DF1" w14:textId="77777777" w:rsidR="00C40D82" w:rsidRDefault="00C40D82" w:rsidP="00231F06">
      <w:pPr>
        <w:pStyle w:val="NormalWeb"/>
        <w:jc w:val="center"/>
        <w:rPr>
          <w:b/>
          <w:sz w:val="32"/>
          <w:szCs w:val="20"/>
          <w:u w:val="single"/>
        </w:rPr>
      </w:pPr>
    </w:p>
    <w:p w14:paraId="259D2245" w14:textId="18D78330" w:rsidR="002D0D58" w:rsidRPr="00231F06" w:rsidRDefault="002D0D58" w:rsidP="003C6A4A">
      <w:pPr>
        <w:pStyle w:val="NormalWeb"/>
        <w:jc w:val="center"/>
        <w:rPr>
          <w:rFonts w:ascii="Tahoma" w:hAnsi="Tahoma" w:cs="Tahoma"/>
          <w:color w:val="000000"/>
          <w:sz w:val="12"/>
          <w:szCs w:val="10"/>
        </w:rPr>
      </w:pPr>
      <w:r w:rsidRPr="00231F06">
        <w:rPr>
          <w:b/>
          <w:sz w:val="32"/>
          <w:szCs w:val="20"/>
          <w:u w:val="single"/>
        </w:rPr>
        <w:t>KING GEORGE V STADIUM</w:t>
      </w:r>
    </w:p>
    <w:p w14:paraId="1E7D66D1" w14:textId="346B20CB" w:rsidR="002D0D58" w:rsidRPr="00231F06" w:rsidRDefault="002D0D58" w:rsidP="002D0D58">
      <w:pPr>
        <w:jc w:val="center"/>
        <w:rPr>
          <w:b/>
          <w:sz w:val="24"/>
          <w:szCs w:val="16"/>
        </w:rPr>
      </w:pPr>
      <w:r w:rsidRPr="00231F06">
        <w:rPr>
          <w:b/>
          <w:sz w:val="24"/>
          <w:szCs w:val="16"/>
        </w:rPr>
        <w:t>Please see below the layout of the stadium including where events are taking place.</w:t>
      </w:r>
    </w:p>
    <w:p w14:paraId="5F24E076" w14:textId="096375B0" w:rsidR="00ED5681" w:rsidRPr="00231F06" w:rsidRDefault="00ED5681" w:rsidP="002D0D58">
      <w:pPr>
        <w:pStyle w:val="ListParagraph"/>
        <w:numPr>
          <w:ilvl w:val="0"/>
          <w:numId w:val="1"/>
        </w:numPr>
        <w:rPr>
          <w:b/>
          <w:sz w:val="22"/>
          <w:szCs w:val="14"/>
        </w:rPr>
      </w:pPr>
      <w:r w:rsidRPr="00231F06">
        <w:rPr>
          <w:b/>
          <w:sz w:val="22"/>
          <w:szCs w:val="14"/>
        </w:rPr>
        <w:t>Students in division 1 will be given a red wristband, students in division 2 will be given a blue wristband</w:t>
      </w:r>
      <w:r w:rsidR="004C1EFD" w:rsidRPr="00231F06">
        <w:rPr>
          <w:b/>
          <w:sz w:val="22"/>
          <w:szCs w:val="14"/>
        </w:rPr>
        <w:t>.</w:t>
      </w:r>
    </w:p>
    <w:p w14:paraId="6E5F32F0" w14:textId="73ECD143" w:rsidR="002D0D58" w:rsidRDefault="002D0D58" w:rsidP="002D0D58">
      <w:pPr>
        <w:pStyle w:val="ListParagraph"/>
        <w:numPr>
          <w:ilvl w:val="0"/>
          <w:numId w:val="1"/>
        </w:numPr>
        <w:rPr>
          <w:b/>
          <w:sz w:val="22"/>
          <w:szCs w:val="14"/>
        </w:rPr>
      </w:pPr>
      <w:r w:rsidRPr="00231F06">
        <w:rPr>
          <w:b/>
          <w:sz w:val="22"/>
          <w:szCs w:val="14"/>
        </w:rPr>
        <w:t>Unless you are competing in an event all students must be sat in the stands.</w:t>
      </w:r>
    </w:p>
    <w:p w14:paraId="6384A85B" w14:textId="36D349CC" w:rsidR="005F0539" w:rsidRPr="00231F06" w:rsidRDefault="005C4BAA" w:rsidP="002D0D58">
      <w:pPr>
        <w:pStyle w:val="ListParagraph"/>
        <w:numPr>
          <w:ilvl w:val="0"/>
          <w:numId w:val="1"/>
        </w:numPr>
        <w:rPr>
          <w:b/>
          <w:sz w:val="22"/>
          <w:szCs w:val="14"/>
        </w:rPr>
      </w:pPr>
      <w:r>
        <w:rPr>
          <w:b/>
          <w:sz w:val="22"/>
          <w:szCs w:val="14"/>
        </w:rPr>
        <w:t xml:space="preserve">There will be a staff member allocated at the entrance of the corridor to the toilets. </w:t>
      </w:r>
      <w:r w:rsidR="00A060A9">
        <w:rPr>
          <w:b/>
          <w:sz w:val="22"/>
          <w:szCs w:val="14"/>
        </w:rPr>
        <w:t>Only three students will be allowed to the toilet at a time</w:t>
      </w:r>
      <w:r w:rsidR="00A84AC4">
        <w:rPr>
          <w:b/>
          <w:sz w:val="22"/>
          <w:szCs w:val="14"/>
        </w:rPr>
        <w:t xml:space="preserve"> (from different schools) </w:t>
      </w:r>
    </w:p>
    <w:p w14:paraId="58E09261" w14:textId="5AABBDF7" w:rsidR="002D0D58" w:rsidRPr="00231F06" w:rsidRDefault="002D0D58" w:rsidP="002D0D58">
      <w:pPr>
        <w:pStyle w:val="ListParagraph"/>
        <w:numPr>
          <w:ilvl w:val="0"/>
          <w:numId w:val="1"/>
        </w:numPr>
        <w:rPr>
          <w:b/>
          <w:sz w:val="22"/>
          <w:szCs w:val="14"/>
        </w:rPr>
      </w:pPr>
      <w:r w:rsidRPr="00231F06">
        <w:rPr>
          <w:b/>
          <w:sz w:val="22"/>
          <w:szCs w:val="14"/>
        </w:rPr>
        <w:t xml:space="preserve"> </w:t>
      </w:r>
      <w:r w:rsidR="001E7E2E" w:rsidRPr="00231F06">
        <w:rPr>
          <w:b/>
          <w:sz w:val="22"/>
          <w:szCs w:val="14"/>
        </w:rPr>
        <w:t>In the event of the fire alarm sounding - please line up in school groups (the fire assembly point is to the right of the parents/</w:t>
      </w:r>
      <w:proofErr w:type="gramStart"/>
      <w:r w:rsidR="001E7E2E" w:rsidRPr="00231F06">
        <w:rPr>
          <w:b/>
          <w:sz w:val="22"/>
          <w:szCs w:val="14"/>
        </w:rPr>
        <w:t>spectators</w:t>
      </w:r>
      <w:proofErr w:type="gramEnd"/>
      <w:r w:rsidR="001E7E2E" w:rsidRPr="00231F06">
        <w:rPr>
          <w:b/>
          <w:sz w:val="22"/>
          <w:szCs w:val="14"/>
        </w:rPr>
        <w:t xml:space="preserve"> area on the diagram below) </w:t>
      </w:r>
    </w:p>
    <w:p w14:paraId="4DB0724B" w14:textId="4BC8887D" w:rsidR="001E7E2E" w:rsidRPr="00231F06" w:rsidRDefault="001E7E2E" w:rsidP="001E7E2E">
      <w:pPr>
        <w:pStyle w:val="ListParagraph"/>
        <w:numPr>
          <w:ilvl w:val="0"/>
          <w:numId w:val="1"/>
        </w:numPr>
        <w:rPr>
          <w:b/>
          <w:sz w:val="22"/>
          <w:szCs w:val="14"/>
        </w:rPr>
      </w:pPr>
      <w:r w:rsidRPr="00231F06">
        <w:rPr>
          <w:b/>
          <w:sz w:val="22"/>
          <w:szCs w:val="14"/>
        </w:rPr>
        <w:t xml:space="preserve">The staff toilet will be clearly labelled and is only to be used by staff. </w:t>
      </w:r>
    </w:p>
    <w:p w14:paraId="672907AA" w14:textId="0FFF5AB3" w:rsidR="00A94990" w:rsidRPr="00231F06" w:rsidRDefault="00A94990" w:rsidP="001E7E2E">
      <w:pPr>
        <w:pStyle w:val="ListParagraph"/>
        <w:numPr>
          <w:ilvl w:val="0"/>
          <w:numId w:val="1"/>
        </w:numPr>
        <w:rPr>
          <w:b/>
          <w:sz w:val="22"/>
          <w:szCs w:val="14"/>
        </w:rPr>
      </w:pPr>
      <w:r w:rsidRPr="00231F06">
        <w:rPr>
          <w:b/>
          <w:sz w:val="22"/>
          <w:szCs w:val="14"/>
        </w:rPr>
        <w:t xml:space="preserve">There are no toilet facilities for parents/spectators. Only students and School staff. </w:t>
      </w:r>
    </w:p>
    <w:p w14:paraId="7FADA5B2" w14:textId="2B4A068D" w:rsidR="002D0D58" w:rsidRPr="00231F06" w:rsidRDefault="001E7E2E" w:rsidP="002D0D58">
      <w:pPr>
        <w:pStyle w:val="ListParagraph"/>
        <w:numPr>
          <w:ilvl w:val="0"/>
          <w:numId w:val="1"/>
        </w:numPr>
        <w:rPr>
          <w:b/>
          <w:sz w:val="22"/>
          <w:szCs w:val="14"/>
        </w:rPr>
      </w:pPr>
      <w:r w:rsidRPr="00231F06">
        <w:rPr>
          <w:b/>
          <w:sz w:val="22"/>
          <w:szCs w:val="14"/>
        </w:rPr>
        <w:t>If you win a field event you will collect your winners medal from the green results hut – only once the results have been received fr</w:t>
      </w:r>
      <w:r w:rsidR="004C1EFD" w:rsidRPr="00231F06">
        <w:rPr>
          <w:b/>
          <w:sz w:val="22"/>
          <w:szCs w:val="14"/>
        </w:rPr>
        <w:t>o</w:t>
      </w:r>
      <w:r w:rsidRPr="00231F06">
        <w:rPr>
          <w:b/>
          <w:sz w:val="22"/>
          <w:szCs w:val="14"/>
        </w:rPr>
        <w:t xml:space="preserve">m the teacher in charge of the event. </w:t>
      </w:r>
    </w:p>
    <w:p w14:paraId="781BE2CE" w14:textId="4C5148AD" w:rsidR="001E7E2E" w:rsidRPr="00231F06" w:rsidRDefault="001E7E2E" w:rsidP="002D0D58">
      <w:pPr>
        <w:pStyle w:val="ListParagraph"/>
        <w:numPr>
          <w:ilvl w:val="0"/>
          <w:numId w:val="1"/>
        </w:numPr>
        <w:rPr>
          <w:b/>
          <w:sz w:val="22"/>
          <w:szCs w:val="14"/>
        </w:rPr>
      </w:pPr>
      <w:r w:rsidRPr="00231F06">
        <w:rPr>
          <w:b/>
          <w:sz w:val="22"/>
          <w:szCs w:val="14"/>
        </w:rPr>
        <w:t xml:space="preserve">If you win a track event you will be presented with your </w:t>
      </w:r>
      <w:r w:rsidR="002E198A" w:rsidRPr="00231F06">
        <w:rPr>
          <w:b/>
          <w:sz w:val="22"/>
          <w:szCs w:val="14"/>
        </w:rPr>
        <w:t>medal once</w:t>
      </w:r>
      <w:r w:rsidRPr="00231F06">
        <w:rPr>
          <w:b/>
          <w:sz w:val="22"/>
          <w:szCs w:val="14"/>
        </w:rPr>
        <w:t xml:space="preserve"> the results have been recorded at the finish</w:t>
      </w:r>
      <w:r w:rsidR="00A94990" w:rsidRPr="00231F06">
        <w:rPr>
          <w:b/>
          <w:sz w:val="22"/>
          <w:szCs w:val="14"/>
        </w:rPr>
        <w:t>.</w:t>
      </w:r>
    </w:p>
    <w:p w14:paraId="61F56832" w14:textId="2100CA16" w:rsidR="001E7E2E" w:rsidRPr="00231F06" w:rsidRDefault="001E7E2E" w:rsidP="004C1EFD">
      <w:pPr>
        <w:pStyle w:val="ListParagraph"/>
        <w:numPr>
          <w:ilvl w:val="0"/>
          <w:numId w:val="1"/>
        </w:numPr>
        <w:rPr>
          <w:b/>
          <w:sz w:val="22"/>
          <w:szCs w:val="14"/>
        </w:rPr>
      </w:pPr>
      <w:r w:rsidRPr="00231F06">
        <w:rPr>
          <w:b/>
          <w:sz w:val="22"/>
          <w:szCs w:val="14"/>
        </w:rPr>
        <w:t xml:space="preserve">Only the </w:t>
      </w:r>
      <w:proofErr w:type="gramStart"/>
      <w:r w:rsidRPr="00231F06">
        <w:rPr>
          <w:b/>
          <w:sz w:val="22"/>
          <w:szCs w:val="14"/>
        </w:rPr>
        <w:t>first place</w:t>
      </w:r>
      <w:proofErr w:type="gramEnd"/>
      <w:r w:rsidRPr="00231F06">
        <w:rPr>
          <w:b/>
          <w:sz w:val="22"/>
          <w:szCs w:val="14"/>
        </w:rPr>
        <w:t xml:space="preserve"> student in each track event will have their time recorded – schools are responsible for recording any of their own students times. </w:t>
      </w:r>
    </w:p>
    <w:p w14:paraId="3DC5CAEF" w14:textId="6023B8E5" w:rsidR="006E1FBF" w:rsidRPr="00A84AC4" w:rsidRDefault="007C5739" w:rsidP="00A84AC4">
      <w:pPr>
        <w:jc w:val="center"/>
        <w:rPr>
          <w:sz w:val="32"/>
          <w:szCs w:val="32"/>
        </w:rPr>
      </w:pPr>
      <w:r w:rsidRPr="007C5739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48C691D0" wp14:editId="0E1E5FBA">
                <wp:simplePos x="0" y="0"/>
                <wp:positionH relativeFrom="column">
                  <wp:posOffset>4755627</wp:posOffset>
                </wp:positionH>
                <wp:positionV relativeFrom="paragraph">
                  <wp:posOffset>4346799</wp:posOffset>
                </wp:positionV>
                <wp:extent cx="600075" cy="259715"/>
                <wp:effectExtent l="0" t="0" r="9525" b="698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F6B7A" w14:textId="6BC8041A" w:rsidR="007C5739" w:rsidRDefault="007C5739">
                            <w:r>
                              <w:t xml:space="preserve">Discus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691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4.45pt;margin-top:342.25pt;width:47.25pt;height:20.4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" stroked="f">
                <v:textbox>
                  <w:txbxContent>
                    <w:p w14:paraId="63DF6B7A" w14:textId="6BC8041A" w:rsidR="007C5739" w:rsidRDefault="007C5739">
                      <w:r>
                        <w:t xml:space="preserve">Discus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C4F631E" wp14:editId="51132014">
                <wp:simplePos x="0" y="0"/>
                <wp:positionH relativeFrom="column">
                  <wp:posOffset>4345006</wp:posOffset>
                </wp:positionH>
                <wp:positionV relativeFrom="paragraph">
                  <wp:posOffset>3347757</wp:posOffset>
                </wp:positionV>
                <wp:extent cx="172671" cy="187178"/>
                <wp:effectExtent l="0" t="0" r="18415" b="2286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71" cy="187178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543700" id="Oval 2" o:spid="_x0000_s1026" style="position:absolute;margin-left:342.15pt;margin-top:263.6pt;width:13.6pt;height:1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" fillcolor="red" strokecolor="black [3213]" strokeweight="2pt"/>
            </w:pict>
          </mc:Fallback>
        </mc:AlternateContent>
      </w:r>
      <w:r w:rsidR="00231F0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98A6CF" wp14:editId="78F2C782">
                <wp:simplePos x="0" y="0"/>
                <wp:positionH relativeFrom="column">
                  <wp:posOffset>4523479</wp:posOffset>
                </wp:positionH>
                <wp:positionV relativeFrom="paragraph">
                  <wp:posOffset>3532505</wp:posOffset>
                </wp:positionV>
                <wp:extent cx="332642" cy="810944"/>
                <wp:effectExtent l="19050" t="19050" r="48895" b="4635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642" cy="810944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25CD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56.2pt;margin-top:278.15pt;width:26.2pt;height:63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" strokecolor="black [3040]" strokeweight="2.25pt">
                <v:stroke endarrow="block"/>
              </v:shape>
            </w:pict>
          </mc:Fallback>
        </mc:AlternateContent>
      </w:r>
      <w:r w:rsidR="001E7E2E">
        <w:rPr>
          <w:noProof/>
        </w:rPr>
        <w:drawing>
          <wp:inline distT="0" distB="0" distL="0" distR="0" wp14:anchorId="0B78EE02" wp14:editId="7D9AA97F">
            <wp:extent cx="4074166" cy="5421180"/>
            <wp:effectExtent l="0" t="0" r="254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13656" cy="5473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7E0F0" w14:textId="4DA15E9B" w:rsidR="00C40D82" w:rsidRPr="006E1FBF" w:rsidRDefault="00C40D82" w:rsidP="006E1FBF">
      <w:pPr>
        <w:jc w:val="center"/>
        <w:rPr>
          <w:sz w:val="32"/>
          <w:szCs w:val="32"/>
        </w:rPr>
        <w:sectPr w:rsidR="00C40D82" w:rsidRPr="006E1FBF" w:rsidSect="00C40D82">
          <w:headerReference w:type="default" r:id="rId13"/>
          <w:footerReference w:type="default" r:id="rId14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6"/>
        <w:gridCol w:w="1350"/>
        <w:gridCol w:w="290"/>
        <w:gridCol w:w="1864"/>
        <w:gridCol w:w="4548"/>
      </w:tblGrid>
      <w:tr w:rsidR="006E1FBF" w:rsidRPr="00231F06" w14:paraId="738C3488" w14:textId="77777777" w:rsidTr="006E1FBF">
        <w:trPr>
          <w:trHeight w:val="357"/>
          <w:jc w:val="center"/>
        </w:trPr>
        <w:tc>
          <w:tcPr>
            <w:tcW w:w="2956" w:type="dxa"/>
            <w:gridSpan w:val="2"/>
            <w:shd w:val="clear" w:color="auto" w:fill="auto"/>
          </w:tcPr>
          <w:p w14:paraId="32EB50BC" w14:textId="0C2D779D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 w:val="0"/>
                <w:iCs w:val="0"/>
                <w:color w:val="0070C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/>
                <w:i w:val="0"/>
                <w:iCs w:val="0"/>
                <w:color w:val="0070C0"/>
                <w:sz w:val="16"/>
                <w:szCs w:val="10"/>
                <w:lang w:eastAsia="en-GB"/>
              </w:rPr>
              <w:lastRenderedPageBreak/>
              <w:t>TRACK EVENTS</w:t>
            </w:r>
            <w:r w:rsidR="0055008D">
              <w:rPr>
                <w:rFonts w:ascii="Calibri" w:eastAsia="Times New Roman" w:hAnsi="Calibri" w:cs="Arial"/>
                <w:b/>
                <w:i w:val="0"/>
                <w:iCs w:val="0"/>
                <w:color w:val="0070C0"/>
                <w:sz w:val="16"/>
                <w:szCs w:val="10"/>
                <w:lang w:eastAsia="en-GB"/>
              </w:rPr>
              <w:t xml:space="preserve"> (Division 1 run first) </w:t>
            </w:r>
          </w:p>
        </w:tc>
        <w:tc>
          <w:tcPr>
            <w:tcW w:w="290" w:type="dxa"/>
            <w:shd w:val="clear" w:color="auto" w:fill="000000" w:themeFill="text1"/>
          </w:tcPr>
          <w:p w14:paraId="08850535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 w:val="0"/>
                <w:iCs w:val="0"/>
                <w:color w:val="C0504D"/>
                <w:sz w:val="16"/>
                <w:szCs w:val="10"/>
                <w:highlight w:val="black"/>
                <w:lang w:eastAsia="en-GB"/>
              </w:rPr>
            </w:pPr>
          </w:p>
        </w:tc>
        <w:tc>
          <w:tcPr>
            <w:tcW w:w="6411" w:type="dxa"/>
            <w:gridSpan w:val="2"/>
            <w:shd w:val="clear" w:color="auto" w:fill="auto"/>
          </w:tcPr>
          <w:p w14:paraId="72256B9D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/>
                <w:i w:val="0"/>
                <w:iCs w:val="0"/>
                <w:color w:val="FF0000"/>
                <w:sz w:val="16"/>
                <w:szCs w:val="10"/>
                <w:lang w:eastAsia="en-GB"/>
              </w:rPr>
              <w:t>FIELD EVENTS</w:t>
            </w:r>
          </w:p>
          <w:p w14:paraId="209E4A11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</w:p>
        </w:tc>
      </w:tr>
      <w:tr w:rsidR="006E1FBF" w:rsidRPr="00231F06" w14:paraId="2024D7F3" w14:textId="77777777" w:rsidTr="006E1FBF">
        <w:trPr>
          <w:trHeight w:val="408"/>
          <w:jc w:val="center"/>
        </w:trPr>
        <w:tc>
          <w:tcPr>
            <w:tcW w:w="1606" w:type="dxa"/>
            <w:shd w:val="clear" w:color="auto" w:fill="auto"/>
          </w:tcPr>
          <w:p w14:paraId="64C834BF" w14:textId="77777777" w:rsidR="00EC51B5" w:rsidRPr="00EC51B5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</w:pPr>
            <w:r w:rsidRPr="00EC51B5"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  <w:t>EVENT</w:t>
            </w:r>
          </w:p>
        </w:tc>
        <w:tc>
          <w:tcPr>
            <w:tcW w:w="1350" w:type="dxa"/>
          </w:tcPr>
          <w:p w14:paraId="6F9C8097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6"/>
                <w:szCs w:val="10"/>
                <w:lang w:eastAsia="en-GB"/>
              </w:rPr>
              <w:t>APPROX. TIME</w:t>
            </w:r>
          </w:p>
        </w:tc>
        <w:tc>
          <w:tcPr>
            <w:tcW w:w="290" w:type="dxa"/>
            <w:shd w:val="clear" w:color="auto" w:fill="000000" w:themeFill="text1"/>
          </w:tcPr>
          <w:p w14:paraId="61FE0EB3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 w:val="0"/>
                <w:iCs w:val="0"/>
                <w:color w:val="C0504D"/>
                <w:sz w:val="16"/>
                <w:szCs w:val="10"/>
                <w:highlight w:val="black"/>
                <w:lang w:eastAsia="en-GB"/>
              </w:rPr>
            </w:pPr>
          </w:p>
        </w:tc>
        <w:tc>
          <w:tcPr>
            <w:tcW w:w="1864" w:type="dxa"/>
            <w:shd w:val="clear" w:color="auto" w:fill="auto"/>
          </w:tcPr>
          <w:p w14:paraId="6A86CDF4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APPROX. Time</w:t>
            </w:r>
          </w:p>
          <w:p w14:paraId="5097FD2E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</w:p>
        </w:tc>
        <w:tc>
          <w:tcPr>
            <w:tcW w:w="4547" w:type="dxa"/>
            <w:shd w:val="clear" w:color="auto" w:fill="auto"/>
          </w:tcPr>
          <w:p w14:paraId="71D8AAFE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FIELD EVENTS</w:t>
            </w:r>
          </w:p>
        </w:tc>
      </w:tr>
      <w:tr w:rsidR="006E1FBF" w:rsidRPr="00231F06" w14:paraId="4D9A4B9C" w14:textId="77777777" w:rsidTr="006E1FBF">
        <w:trPr>
          <w:trHeight w:val="200"/>
          <w:jc w:val="center"/>
        </w:trPr>
        <w:tc>
          <w:tcPr>
            <w:tcW w:w="1606" w:type="dxa"/>
            <w:vMerge w:val="restart"/>
            <w:shd w:val="clear" w:color="auto" w:fill="auto"/>
          </w:tcPr>
          <w:p w14:paraId="407D3A8D" w14:textId="77777777" w:rsidR="00EC51B5" w:rsidRPr="00EC51B5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</w:pPr>
          </w:p>
          <w:p w14:paraId="1F3C12AF" w14:textId="77777777" w:rsidR="00EC51B5" w:rsidRPr="00EC51B5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</w:pPr>
            <w:r w:rsidRPr="00EC51B5"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  <w:t>Y7G 1200M</w:t>
            </w:r>
          </w:p>
          <w:p w14:paraId="5EA586C9" w14:textId="77777777" w:rsidR="00EC51B5" w:rsidRPr="00EC51B5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</w:pPr>
            <w:r w:rsidRPr="00EC51B5"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  <w:t>Y7</w:t>
            </w:r>
            <w:proofErr w:type="gramStart"/>
            <w:r w:rsidRPr="00EC51B5"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  <w:t>B  1200</w:t>
            </w:r>
            <w:proofErr w:type="gramEnd"/>
            <w:r w:rsidRPr="00EC51B5"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  <w:t>M</w:t>
            </w:r>
          </w:p>
          <w:p w14:paraId="0F30A43D" w14:textId="77777777" w:rsidR="00EC51B5" w:rsidRPr="00EC51B5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</w:pPr>
            <w:r w:rsidRPr="00EC51B5"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  <w:t>Y8</w:t>
            </w:r>
            <w:proofErr w:type="gramStart"/>
            <w:r w:rsidRPr="00EC51B5"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  <w:t>G  1200</w:t>
            </w:r>
            <w:proofErr w:type="gramEnd"/>
            <w:r w:rsidRPr="00EC51B5"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  <w:t>M</w:t>
            </w:r>
          </w:p>
          <w:p w14:paraId="58197C1E" w14:textId="77777777" w:rsidR="00EC51B5" w:rsidRPr="00EC51B5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</w:pPr>
            <w:r w:rsidRPr="00EC51B5"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  <w:t>Y8</w:t>
            </w:r>
            <w:proofErr w:type="gramStart"/>
            <w:r w:rsidRPr="00EC51B5"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  <w:t>B  1200</w:t>
            </w:r>
            <w:proofErr w:type="gramEnd"/>
            <w:r w:rsidRPr="00EC51B5"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  <w:t>M</w:t>
            </w:r>
          </w:p>
          <w:p w14:paraId="64BB816F" w14:textId="77777777" w:rsidR="00EC51B5" w:rsidRPr="00EC51B5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</w:pPr>
            <w:r w:rsidRPr="00EC51B5"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  <w:t>Y9</w:t>
            </w:r>
            <w:proofErr w:type="gramStart"/>
            <w:r w:rsidRPr="00EC51B5"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  <w:t>G  1500</w:t>
            </w:r>
            <w:proofErr w:type="gramEnd"/>
            <w:r w:rsidRPr="00EC51B5"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  <w:t>M</w:t>
            </w:r>
          </w:p>
          <w:p w14:paraId="086166CE" w14:textId="77777777" w:rsidR="00EC51B5" w:rsidRPr="00EC51B5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</w:pPr>
            <w:r w:rsidRPr="00EC51B5"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  <w:t>Y9</w:t>
            </w:r>
            <w:proofErr w:type="gramStart"/>
            <w:r w:rsidRPr="00EC51B5"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  <w:t>B  1500</w:t>
            </w:r>
            <w:proofErr w:type="gramEnd"/>
            <w:r w:rsidRPr="00EC51B5"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  <w:t>M</w:t>
            </w:r>
          </w:p>
          <w:p w14:paraId="1BB19A65" w14:textId="77777777" w:rsidR="00EC51B5" w:rsidRPr="00EC51B5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</w:pPr>
            <w:r w:rsidRPr="00EC51B5"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  <w:t>Y10G 1500M</w:t>
            </w:r>
          </w:p>
          <w:p w14:paraId="077CD8F4" w14:textId="77777777" w:rsidR="00EC51B5" w:rsidRPr="00EC51B5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</w:pPr>
            <w:r w:rsidRPr="00EC51B5"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  <w:t>Y10B 1500M</w:t>
            </w:r>
          </w:p>
        </w:tc>
        <w:tc>
          <w:tcPr>
            <w:tcW w:w="1350" w:type="dxa"/>
            <w:vMerge w:val="restart"/>
          </w:tcPr>
          <w:p w14:paraId="5B9BCE53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6"/>
                <w:szCs w:val="10"/>
                <w:lang w:eastAsia="en-GB"/>
              </w:rPr>
            </w:pPr>
          </w:p>
          <w:p w14:paraId="03471D26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6"/>
                <w:szCs w:val="10"/>
                <w:lang w:eastAsia="en-GB"/>
              </w:rPr>
              <w:t>10.10am</w:t>
            </w:r>
          </w:p>
          <w:p w14:paraId="5A35E9DC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6"/>
                <w:szCs w:val="10"/>
                <w:lang w:eastAsia="en-GB"/>
              </w:rPr>
            </w:pPr>
          </w:p>
          <w:p w14:paraId="61597975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6"/>
                <w:szCs w:val="10"/>
                <w:lang w:eastAsia="en-GB"/>
              </w:rPr>
            </w:pPr>
          </w:p>
        </w:tc>
        <w:tc>
          <w:tcPr>
            <w:tcW w:w="290" w:type="dxa"/>
            <w:vMerge w:val="restart"/>
            <w:shd w:val="clear" w:color="auto" w:fill="000000" w:themeFill="text1"/>
          </w:tcPr>
          <w:p w14:paraId="40957ADC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 w:val="0"/>
                <w:iCs w:val="0"/>
                <w:color w:val="C0504D"/>
                <w:sz w:val="16"/>
                <w:szCs w:val="10"/>
                <w:highlight w:val="black"/>
                <w:lang w:eastAsia="en-GB"/>
              </w:rPr>
            </w:pPr>
          </w:p>
        </w:tc>
        <w:tc>
          <w:tcPr>
            <w:tcW w:w="1864" w:type="dxa"/>
            <w:vMerge w:val="restart"/>
            <w:shd w:val="clear" w:color="auto" w:fill="auto"/>
          </w:tcPr>
          <w:p w14:paraId="41971F57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</w:p>
          <w:p w14:paraId="5D9A2924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10.10am</w:t>
            </w:r>
          </w:p>
          <w:p w14:paraId="7E29306D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</w:p>
          <w:p w14:paraId="0D33CA73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11.00am</w:t>
            </w:r>
          </w:p>
          <w:p w14:paraId="16EA5334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</w:p>
          <w:p w14:paraId="3686B8EC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11.50am</w:t>
            </w:r>
          </w:p>
          <w:p w14:paraId="69711710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</w:p>
          <w:p w14:paraId="328EBF25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12.40pm</w:t>
            </w:r>
          </w:p>
          <w:p w14:paraId="2947AB5C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</w:p>
        </w:tc>
        <w:tc>
          <w:tcPr>
            <w:tcW w:w="4547" w:type="dxa"/>
            <w:shd w:val="clear" w:color="auto" w:fill="auto"/>
          </w:tcPr>
          <w:p w14:paraId="3D85B5C0" w14:textId="7EC1ECFC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 xml:space="preserve">HIGH JUMP – Max </w:t>
            </w:r>
            <w:r w:rsidR="00431A85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7</w:t>
            </w: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 xml:space="preserve"> Jumps</w:t>
            </w:r>
          </w:p>
        </w:tc>
      </w:tr>
      <w:tr w:rsidR="006E1FBF" w:rsidRPr="00231F06" w14:paraId="52E424A3" w14:textId="77777777" w:rsidTr="006E1FBF">
        <w:trPr>
          <w:trHeight w:val="1877"/>
          <w:jc w:val="center"/>
        </w:trPr>
        <w:tc>
          <w:tcPr>
            <w:tcW w:w="1606" w:type="dxa"/>
            <w:vMerge/>
            <w:shd w:val="clear" w:color="auto" w:fill="auto"/>
          </w:tcPr>
          <w:p w14:paraId="335376BD" w14:textId="77777777" w:rsidR="00EC51B5" w:rsidRPr="00EC51B5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</w:pPr>
          </w:p>
        </w:tc>
        <w:tc>
          <w:tcPr>
            <w:tcW w:w="1350" w:type="dxa"/>
            <w:vMerge/>
          </w:tcPr>
          <w:p w14:paraId="23FF0D0C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6"/>
                <w:szCs w:val="10"/>
                <w:lang w:eastAsia="en-GB"/>
              </w:rPr>
            </w:pPr>
          </w:p>
        </w:tc>
        <w:tc>
          <w:tcPr>
            <w:tcW w:w="290" w:type="dxa"/>
            <w:vMerge/>
            <w:shd w:val="clear" w:color="auto" w:fill="000000" w:themeFill="text1"/>
          </w:tcPr>
          <w:p w14:paraId="0AA45DC7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i w:val="0"/>
                <w:iCs w:val="0"/>
                <w:color w:val="C0504D"/>
                <w:sz w:val="16"/>
                <w:szCs w:val="10"/>
                <w:highlight w:val="black"/>
                <w:lang w:eastAsia="en-GB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14:paraId="5EAE5BA8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</w:p>
        </w:tc>
        <w:tc>
          <w:tcPr>
            <w:tcW w:w="4547" w:type="dxa"/>
            <w:shd w:val="clear" w:color="auto" w:fill="auto"/>
          </w:tcPr>
          <w:p w14:paraId="61FF16FE" w14:textId="7931F22B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highlight w:val="cyan"/>
                <w:lang w:eastAsia="en-GB"/>
              </w:rPr>
              <w:t>Bed 1</w:t>
            </w: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 xml:space="preserve"> - Y10G Div 1   Y10G Div 2</w:t>
            </w:r>
          </w:p>
          <w:p w14:paraId="1221FBBF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highlight w:val="yellow"/>
                <w:lang w:eastAsia="en-GB"/>
              </w:rPr>
              <w:t>Bed 2</w:t>
            </w: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 xml:space="preserve"> - Y10B Div 1    Y10B Div 2</w:t>
            </w:r>
          </w:p>
          <w:p w14:paraId="3CC39053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highlight w:val="cyan"/>
                <w:lang w:eastAsia="en-GB"/>
              </w:rPr>
              <w:t>Bed 1</w:t>
            </w: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 xml:space="preserve"> - Y9G Div1     Y9G Div 2</w:t>
            </w:r>
          </w:p>
          <w:p w14:paraId="35849400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highlight w:val="yellow"/>
                <w:lang w:eastAsia="en-GB"/>
              </w:rPr>
              <w:t xml:space="preserve">Bed </w:t>
            </w:r>
            <w:proofErr w:type="gramStart"/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highlight w:val="yellow"/>
                <w:lang w:eastAsia="en-GB"/>
              </w:rPr>
              <w:t>2</w:t>
            </w: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 xml:space="preserve">  -</w:t>
            </w:r>
            <w:proofErr w:type="gramEnd"/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 xml:space="preserve"> Y9B Div1    Y9B DIv2</w:t>
            </w:r>
          </w:p>
          <w:p w14:paraId="3A2E814B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highlight w:val="cyan"/>
                <w:lang w:eastAsia="en-GB"/>
              </w:rPr>
              <w:t>Bed 1</w:t>
            </w: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 xml:space="preserve"> - Y8G Div1     Y8G Div2</w:t>
            </w:r>
          </w:p>
          <w:p w14:paraId="2522E40D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highlight w:val="yellow"/>
                <w:lang w:eastAsia="en-GB"/>
              </w:rPr>
              <w:t>Bed 2</w:t>
            </w: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 xml:space="preserve"> - Y8B Div1     Y8B Div 2</w:t>
            </w:r>
          </w:p>
          <w:p w14:paraId="46939D57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highlight w:val="cyan"/>
                <w:lang w:eastAsia="en-GB"/>
              </w:rPr>
              <w:t>Bed 1</w:t>
            </w: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 xml:space="preserve"> - Y7G Div 1     Y7G Div2</w:t>
            </w:r>
          </w:p>
          <w:p w14:paraId="2807EB8C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highlight w:val="yellow"/>
                <w:lang w:eastAsia="en-GB"/>
              </w:rPr>
              <w:t>Bed 2</w:t>
            </w: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 xml:space="preserve"> - Y7B Div1      Y7B Div2</w:t>
            </w:r>
          </w:p>
        </w:tc>
      </w:tr>
      <w:tr w:rsidR="006E1FBF" w:rsidRPr="00231F06" w14:paraId="0F0538BD" w14:textId="77777777" w:rsidTr="006E1FBF">
        <w:trPr>
          <w:trHeight w:val="200"/>
          <w:jc w:val="center"/>
        </w:trPr>
        <w:tc>
          <w:tcPr>
            <w:tcW w:w="1606" w:type="dxa"/>
            <w:vMerge w:val="restart"/>
            <w:shd w:val="clear" w:color="auto" w:fill="auto"/>
          </w:tcPr>
          <w:p w14:paraId="155E65B2" w14:textId="77777777" w:rsidR="00EC51B5" w:rsidRPr="00EC51B5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</w:pPr>
            <w:r w:rsidRPr="00EC51B5"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  <w:t>Y7G 100M</w:t>
            </w:r>
          </w:p>
          <w:p w14:paraId="61702764" w14:textId="77777777" w:rsidR="00EC51B5" w:rsidRPr="00EC51B5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</w:pPr>
            <w:r w:rsidRPr="00EC51B5"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  <w:t>Y7B 100M</w:t>
            </w:r>
          </w:p>
          <w:p w14:paraId="26A41D58" w14:textId="77777777" w:rsidR="00EC51B5" w:rsidRPr="00EC51B5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</w:pPr>
            <w:r w:rsidRPr="00EC51B5"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  <w:t>Y8G 100M</w:t>
            </w:r>
          </w:p>
          <w:p w14:paraId="01066FAC" w14:textId="77777777" w:rsidR="00EC51B5" w:rsidRPr="00EC51B5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</w:pPr>
            <w:r w:rsidRPr="00EC51B5"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  <w:t>Y8B 100M</w:t>
            </w:r>
          </w:p>
          <w:p w14:paraId="6EF6BD86" w14:textId="77777777" w:rsidR="00EC51B5" w:rsidRPr="00EC51B5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</w:pPr>
            <w:r w:rsidRPr="00EC51B5"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  <w:t>Y9G 100M</w:t>
            </w:r>
          </w:p>
          <w:p w14:paraId="0AD1A5AF" w14:textId="77777777" w:rsidR="00EC51B5" w:rsidRPr="00EC51B5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</w:pPr>
            <w:r w:rsidRPr="00EC51B5"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  <w:t>Y9B 100M</w:t>
            </w:r>
          </w:p>
          <w:p w14:paraId="27CDEE16" w14:textId="77777777" w:rsidR="00EC51B5" w:rsidRPr="00EC51B5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</w:pPr>
            <w:r w:rsidRPr="00EC51B5"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  <w:t>Y10G 100M</w:t>
            </w:r>
          </w:p>
          <w:p w14:paraId="22338EB9" w14:textId="1B7BC05B" w:rsidR="00EC51B5" w:rsidRPr="00EC51B5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</w:pPr>
            <w:r w:rsidRPr="00EC51B5"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  <w:t>Y10B 100M</w:t>
            </w:r>
          </w:p>
        </w:tc>
        <w:tc>
          <w:tcPr>
            <w:tcW w:w="1350" w:type="dxa"/>
            <w:vMerge w:val="restart"/>
          </w:tcPr>
          <w:p w14:paraId="2EF702AF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6"/>
                <w:szCs w:val="10"/>
                <w:lang w:eastAsia="en-GB"/>
              </w:rPr>
              <w:t>11.10am</w:t>
            </w:r>
          </w:p>
          <w:p w14:paraId="552EC53F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6"/>
                <w:szCs w:val="10"/>
                <w:lang w:eastAsia="en-GB"/>
              </w:rPr>
            </w:pPr>
          </w:p>
          <w:p w14:paraId="7E51DB46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6"/>
                <w:szCs w:val="10"/>
                <w:lang w:eastAsia="en-GB"/>
              </w:rPr>
            </w:pPr>
          </w:p>
          <w:p w14:paraId="25560105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6"/>
                <w:szCs w:val="10"/>
                <w:lang w:eastAsia="en-GB"/>
              </w:rPr>
            </w:pPr>
          </w:p>
          <w:p w14:paraId="6F71E891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6"/>
                <w:szCs w:val="10"/>
                <w:lang w:eastAsia="en-GB"/>
              </w:rPr>
            </w:pPr>
          </w:p>
        </w:tc>
        <w:tc>
          <w:tcPr>
            <w:tcW w:w="290" w:type="dxa"/>
            <w:vMerge w:val="restart"/>
            <w:shd w:val="clear" w:color="auto" w:fill="000000" w:themeFill="text1"/>
          </w:tcPr>
          <w:p w14:paraId="7FF3F503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 w:val="0"/>
                <w:iCs w:val="0"/>
                <w:color w:val="C0504D"/>
                <w:sz w:val="16"/>
                <w:szCs w:val="10"/>
                <w:highlight w:val="black"/>
                <w:lang w:eastAsia="en-GB"/>
              </w:rPr>
            </w:pPr>
          </w:p>
        </w:tc>
        <w:tc>
          <w:tcPr>
            <w:tcW w:w="1864" w:type="dxa"/>
            <w:vMerge w:val="restart"/>
            <w:shd w:val="clear" w:color="auto" w:fill="auto"/>
          </w:tcPr>
          <w:p w14:paraId="4D0B7B7C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</w:p>
          <w:p w14:paraId="4C8D2694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10.10am</w:t>
            </w:r>
          </w:p>
          <w:p w14:paraId="5E0DD022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10.45am</w:t>
            </w:r>
          </w:p>
          <w:p w14:paraId="52F6966C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11.15am</w:t>
            </w:r>
          </w:p>
          <w:p w14:paraId="58F5808E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11.45am</w:t>
            </w:r>
          </w:p>
          <w:p w14:paraId="5D51A0D3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12.15pm</w:t>
            </w:r>
          </w:p>
          <w:p w14:paraId="1F93A54E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12.45pm</w:t>
            </w:r>
          </w:p>
          <w:p w14:paraId="7E397554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1.15pm</w:t>
            </w:r>
          </w:p>
        </w:tc>
        <w:tc>
          <w:tcPr>
            <w:tcW w:w="4547" w:type="dxa"/>
            <w:shd w:val="clear" w:color="auto" w:fill="auto"/>
          </w:tcPr>
          <w:p w14:paraId="7D57091A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LONG JUMP – 3 Jumps</w:t>
            </w:r>
          </w:p>
        </w:tc>
      </w:tr>
      <w:tr w:rsidR="006E1FBF" w:rsidRPr="00231F06" w14:paraId="44493FFA" w14:textId="77777777" w:rsidTr="006E1FBF">
        <w:trPr>
          <w:trHeight w:val="1646"/>
          <w:jc w:val="center"/>
        </w:trPr>
        <w:tc>
          <w:tcPr>
            <w:tcW w:w="1606" w:type="dxa"/>
            <w:vMerge/>
            <w:shd w:val="clear" w:color="auto" w:fill="auto"/>
          </w:tcPr>
          <w:p w14:paraId="565E5BBD" w14:textId="77777777" w:rsidR="00EC51B5" w:rsidRPr="00EC51B5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</w:pPr>
          </w:p>
        </w:tc>
        <w:tc>
          <w:tcPr>
            <w:tcW w:w="1350" w:type="dxa"/>
            <w:vMerge/>
          </w:tcPr>
          <w:p w14:paraId="7CF23A86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6"/>
                <w:szCs w:val="10"/>
                <w:lang w:eastAsia="en-GB"/>
              </w:rPr>
            </w:pPr>
          </w:p>
        </w:tc>
        <w:tc>
          <w:tcPr>
            <w:tcW w:w="290" w:type="dxa"/>
            <w:vMerge/>
            <w:shd w:val="clear" w:color="auto" w:fill="000000" w:themeFill="text1"/>
          </w:tcPr>
          <w:p w14:paraId="73BC10DA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i w:val="0"/>
                <w:iCs w:val="0"/>
                <w:color w:val="C0504D"/>
                <w:sz w:val="16"/>
                <w:szCs w:val="10"/>
                <w:highlight w:val="black"/>
                <w:lang w:eastAsia="en-GB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14:paraId="10DF63E0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</w:p>
        </w:tc>
        <w:tc>
          <w:tcPr>
            <w:tcW w:w="4547" w:type="dxa"/>
            <w:shd w:val="clear" w:color="auto" w:fill="auto"/>
          </w:tcPr>
          <w:p w14:paraId="65073268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Y7G Div 1   Y7G Div 2</w:t>
            </w:r>
          </w:p>
          <w:p w14:paraId="6025BC29" w14:textId="0C2463EB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Y7</w:t>
            </w:r>
            <w:proofErr w:type="gramStart"/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B  Div</w:t>
            </w:r>
            <w:proofErr w:type="gramEnd"/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1    Y7B  Div2</w:t>
            </w:r>
          </w:p>
          <w:p w14:paraId="22B05ED1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Y8</w:t>
            </w:r>
            <w:proofErr w:type="gramStart"/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G  Div</w:t>
            </w:r>
            <w:proofErr w:type="gramEnd"/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1    Y8G  Div2</w:t>
            </w:r>
          </w:p>
          <w:p w14:paraId="63323D4F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Y8</w:t>
            </w:r>
            <w:proofErr w:type="gramStart"/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B  Div</w:t>
            </w:r>
            <w:proofErr w:type="gramEnd"/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1    Y8B  Div2</w:t>
            </w:r>
          </w:p>
          <w:p w14:paraId="1966E12F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Y9</w:t>
            </w:r>
            <w:proofErr w:type="gramStart"/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G  Div</w:t>
            </w:r>
            <w:proofErr w:type="gramEnd"/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1    Y9G  DIV2</w:t>
            </w:r>
          </w:p>
          <w:p w14:paraId="1AD9879E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Y9</w:t>
            </w:r>
            <w:proofErr w:type="gramStart"/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B  Div</w:t>
            </w:r>
            <w:proofErr w:type="gramEnd"/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1    Y9B DIV2</w:t>
            </w:r>
          </w:p>
          <w:p w14:paraId="26346D13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Y10G Div1    Y10G Div2</w:t>
            </w:r>
          </w:p>
        </w:tc>
      </w:tr>
      <w:tr w:rsidR="00C40D82" w:rsidRPr="00231F06" w14:paraId="4C82FEDA" w14:textId="77777777" w:rsidTr="006E1FBF">
        <w:trPr>
          <w:trHeight w:val="1800"/>
          <w:jc w:val="center"/>
        </w:trPr>
        <w:tc>
          <w:tcPr>
            <w:tcW w:w="1606" w:type="dxa"/>
            <w:shd w:val="clear" w:color="auto" w:fill="FFFFFF"/>
          </w:tcPr>
          <w:p w14:paraId="49283E00" w14:textId="77777777" w:rsidR="00EC51B5" w:rsidRPr="00EC51B5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</w:pPr>
          </w:p>
          <w:p w14:paraId="27DF5A39" w14:textId="77777777" w:rsidR="00EC51B5" w:rsidRPr="00EC51B5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</w:pPr>
            <w:r w:rsidRPr="00EC51B5"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  <w:t>Y7G 200M</w:t>
            </w:r>
          </w:p>
          <w:p w14:paraId="3E94F67A" w14:textId="77777777" w:rsidR="00EC51B5" w:rsidRPr="00EC51B5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</w:pPr>
            <w:r w:rsidRPr="00EC51B5"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  <w:t>Y7B 200M</w:t>
            </w:r>
          </w:p>
          <w:p w14:paraId="73C081E1" w14:textId="77777777" w:rsidR="00EC51B5" w:rsidRPr="00EC51B5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</w:pPr>
            <w:r w:rsidRPr="00EC51B5"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  <w:t>Y8G 200M</w:t>
            </w:r>
          </w:p>
          <w:p w14:paraId="3B439398" w14:textId="77777777" w:rsidR="00EC51B5" w:rsidRPr="00EC51B5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</w:pPr>
            <w:r w:rsidRPr="00EC51B5"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  <w:t>Y8B 200M</w:t>
            </w:r>
          </w:p>
          <w:p w14:paraId="2A81F5A1" w14:textId="77777777" w:rsidR="00EC51B5" w:rsidRPr="00EC51B5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</w:pPr>
            <w:r w:rsidRPr="00EC51B5"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  <w:t>Y9G 200M</w:t>
            </w:r>
          </w:p>
          <w:p w14:paraId="56B8D8EF" w14:textId="77777777" w:rsidR="00EC51B5" w:rsidRPr="00EC51B5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</w:pPr>
            <w:r w:rsidRPr="00EC51B5"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  <w:t>Y9B 200M</w:t>
            </w:r>
          </w:p>
          <w:p w14:paraId="0C67328D" w14:textId="77777777" w:rsidR="00EC51B5" w:rsidRPr="00EC51B5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</w:pPr>
            <w:r w:rsidRPr="00EC51B5"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  <w:t>Y10G 200M</w:t>
            </w:r>
          </w:p>
          <w:p w14:paraId="6E0B0A03" w14:textId="77777777" w:rsidR="00EC51B5" w:rsidRPr="00EC51B5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</w:pPr>
            <w:r w:rsidRPr="00EC51B5"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  <w:t>Y10 B 200M</w:t>
            </w:r>
          </w:p>
        </w:tc>
        <w:tc>
          <w:tcPr>
            <w:tcW w:w="1350" w:type="dxa"/>
            <w:shd w:val="clear" w:color="auto" w:fill="FFFFFF"/>
          </w:tcPr>
          <w:p w14:paraId="388BF72C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6"/>
                <w:szCs w:val="10"/>
                <w:lang w:eastAsia="en-GB"/>
              </w:rPr>
            </w:pPr>
          </w:p>
          <w:p w14:paraId="6C9623FB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6"/>
                <w:szCs w:val="10"/>
                <w:lang w:eastAsia="en-GB"/>
              </w:rPr>
              <w:t>11.30am</w:t>
            </w:r>
          </w:p>
          <w:p w14:paraId="56EF3B95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6"/>
                <w:szCs w:val="10"/>
                <w:lang w:eastAsia="en-GB"/>
              </w:rPr>
            </w:pPr>
          </w:p>
          <w:p w14:paraId="32CDB672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6"/>
                <w:szCs w:val="10"/>
                <w:lang w:eastAsia="en-GB"/>
              </w:rPr>
            </w:pPr>
          </w:p>
        </w:tc>
        <w:tc>
          <w:tcPr>
            <w:tcW w:w="290" w:type="dxa"/>
            <w:shd w:val="clear" w:color="auto" w:fill="000000" w:themeFill="text1"/>
          </w:tcPr>
          <w:p w14:paraId="18DCFBCC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 w:val="0"/>
                <w:iCs w:val="0"/>
                <w:color w:val="C0504D"/>
                <w:sz w:val="16"/>
                <w:szCs w:val="10"/>
                <w:highlight w:val="black"/>
                <w:lang w:eastAsia="en-GB"/>
              </w:rPr>
            </w:pPr>
          </w:p>
        </w:tc>
        <w:tc>
          <w:tcPr>
            <w:tcW w:w="1864" w:type="dxa"/>
            <w:shd w:val="clear" w:color="auto" w:fill="FFFFFF"/>
          </w:tcPr>
          <w:p w14:paraId="70B4866A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</w:p>
          <w:p w14:paraId="58959162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10.10am</w:t>
            </w:r>
          </w:p>
          <w:p w14:paraId="7CF7469F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10.45am</w:t>
            </w:r>
          </w:p>
          <w:p w14:paraId="355D42CA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11.15am</w:t>
            </w:r>
          </w:p>
          <w:p w14:paraId="55D81121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11.45am</w:t>
            </w:r>
          </w:p>
          <w:p w14:paraId="5D15FF58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12.15pm</w:t>
            </w:r>
          </w:p>
          <w:p w14:paraId="2FF1C370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</w:p>
          <w:p w14:paraId="77ABF961" w14:textId="25F48A90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12.45pm LONG JUMP</w:t>
            </w:r>
          </w:p>
        </w:tc>
        <w:tc>
          <w:tcPr>
            <w:tcW w:w="4547" w:type="dxa"/>
            <w:shd w:val="clear" w:color="auto" w:fill="FFFFFF"/>
          </w:tcPr>
          <w:p w14:paraId="1B8AF0E2" w14:textId="1FF67FA4" w:rsidR="00EC51B5" w:rsidRPr="00C40D82" w:rsidRDefault="009F4841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noProof/>
                <w:color w:val="FF0000"/>
                <w:sz w:val="16"/>
                <w:szCs w:val="1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FACE4EC" wp14:editId="3413F99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123190</wp:posOffset>
                      </wp:positionV>
                      <wp:extent cx="2887133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8713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7DCEF0" id="Straight Connector 5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pt,9.7pt" to="222.9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" strokecolor="black [3040]"/>
                  </w:pict>
                </mc:Fallback>
              </mc:AlternateContent>
            </w:r>
            <w:r w:rsidR="00EC51B5"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 xml:space="preserve">TRIPLE </w:t>
            </w:r>
            <w:proofErr w:type="gramStart"/>
            <w:r w:rsidR="00EC51B5"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JUMP  –</w:t>
            </w:r>
            <w:proofErr w:type="gramEnd"/>
            <w:r w:rsidR="00EC51B5"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 xml:space="preserve"> 3 Jumps</w:t>
            </w:r>
          </w:p>
          <w:p w14:paraId="3C47BE48" w14:textId="3C36DE2F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Y8B    Div1    Y8B    Div2</w:t>
            </w:r>
          </w:p>
          <w:p w14:paraId="275BA221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Y9B    Div1    Y9B    Div2</w:t>
            </w:r>
          </w:p>
          <w:p w14:paraId="01679AE4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Y9G    Div1    Y9G    Div2</w:t>
            </w:r>
          </w:p>
          <w:p w14:paraId="7EADDA91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Y10</w:t>
            </w:r>
            <w:proofErr w:type="gramStart"/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B  Div</w:t>
            </w:r>
            <w:proofErr w:type="gramEnd"/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 xml:space="preserve"> 1    Y10B  Div2</w:t>
            </w:r>
          </w:p>
          <w:p w14:paraId="6EA6E04A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Y10</w:t>
            </w:r>
            <w:proofErr w:type="gramStart"/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G  Div</w:t>
            </w:r>
            <w:proofErr w:type="gramEnd"/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1     Y10G  Div2</w:t>
            </w:r>
          </w:p>
          <w:p w14:paraId="12F766C1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</w:p>
          <w:p w14:paraId="382DB4EF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Y10B Div1    Y10B Div2</w:t>
            </w:r>
          </w:p>
        </w:tc>
      </w:tr>
      <w:tr w:rsidR="006E1FBF" w:rsidRPr="00231F06" w14:paraId="0244C3CA" w14:textId="77777777" w:rsidTr="006E1FBF">
        <w:trPr>
          <w:trHeight w:val="246"/>
          <w:jc w:val="center"/>
        </w:trPr>
        <w:tc>
          <w:tcPr>
            <w:tcW w:w="1606" w:type="dxa"/>
            <w:vMerge w:val="restart"/>
            <w:shd w:val="clear" w:color="auto" w:fill="auto"/>
          </w:tcPr>
          <w:p w14:paraId="5877DCB7" w14:textId="77777777" w:rsidR="00EC51B5" w:rsidRPr="00EC51B5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</w:pPr>
          </w:p>
          <w:p w14:paraId="095B4B6D" w14:textId="77777777" w:rsidR="00EC51B5" w:rsidRPr="00EC51B5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</w:pPr>
            <w:r w:rsidRPr="00EC51B5"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  <w:t>Y8G 300m</w:t>
            </w:r>
          </w:p>
          <w:p w14:paraId="0E693A24" w14:textId="77777777" w:rsidR="00EC51B5" w:rsidRPr="00EC51B5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</w:pPr>
            <w:r w:rsidRPr="00EC51B5"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  <w:t>Y8B 300m</w:t>
            </w:r>
          </w:p>
          <w:p w14:paraId="75E82AA0" w14:textId="77777777" w:rsidR="00EC51B5" w:rsidRPr="00EC51B5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</w:pPr>
            <w:r w:rsidRPr="00EC51B5"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  <w:t>Y9G 300m</w:t>
            </w:r>
          </w:p>
          <w:p w14:paraId="66B83B20" w14:textId="77777777" w:rsidR="00EC51B5" w:rsidRPr="00EC51B5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</w:pPr>
            <w:r w:rsidRPr="00EC51B5"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  <w:t>Y9 B 300m</w:t>
            </w:r>
          </w:p>
          <w:p w14:paraId="44C13655" w14:textId="77777777" w:rsidR="00EC51B5" w:rsidRPr="00EC51B5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</w:pPr>
            <w:r w:rsidRPr="00EC51B5"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  <w:t>Y10G 300m</w:t>
            </w:r>
          </w:p>
          <w:p w14:paraId="434E3072" w14:textId="77777777" w:rsidR="00EC51B5" w:rsidRPr="00EC51B5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</w:pPr>
            <w:r w:rsidRPr="00EC51B5"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  <w:t>Y10B 400m</w:t>
            </w:r>
          </w:p>
        </w:tc>
        <w:tc>
          <w:tcPr>
            <w:tcW w:w="1350" w:type="dxa"/>
            <w:vMerge w:val="restart"/>
          </w:tcPr>
          <w:p w14:paraId="29A56FE4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6"/>
                <w:szCs w:val="10"/>
                <w:lang w:eastAsia="en-GB"/>
              </w:rPr>
            </w:pPr>
          </w:p>
          <w:p w14:paraId="4AC23593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6"/>
                <w:szCs w:val="10"/>
                <w:lang w:eastAsia="en-GB"/>
              </w:rPr>
              <w:t>12.10pm</w:t>
            </w:r>
          </w:p>
          <w:p w14:paraId="178E27A4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6"/>
                <w:szCs w:val="10"/>
                <w:lang w:eastAsia="en-GB"/>
              </w:rPr>
            </w:pPr>
          </w:p>
          <w:p w14:paraId="43936CE2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6"/>
                <w:szCs w:val="10"/>
                <w:lang w:eastAsia="en-GB"/>
              </w:rPr>
            </w:pPr>
          </w:p>
        </w:tc>
        <w:tc>
          <w:tcPr>
            <w:tcW w:w="290" w:type="dxa"/>
            <w:vMerge w:val="restart"/>
            <w:shd w:val="clear" w:color="auto" w:fill="000000" w:themeFill="text1"/>
          </w:tcPr>
          <w:p w14:paraId="09C4FDAF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 w:val="0"/>
                <w:iCs w:val="0"/>
                <w:color w:val="C0504D"/>
                <w:sz w:val="16"/>
                <w:szCs w:val="10"/>
                <w:highlight w:val="black"/>
                <w:lang w:eastAsia="en-GB"/>
              </w:rPr>
            </w:pPr>
          </w:p>
        </w:tc>
        <w:tc>
          <w:tcPr>
            <w:tcW w:w="1864" w:type="dxa"/>
            <w:vMerge w:val="restart"/>
            <w:shd w:val="clear" w:color="auto" w:fill="auto"/>
          </w:tcPr>
          <w:p w14:paraId="6544E569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</w:p>
          <w:p w14:paraId="1F21C7E3" w14:textId="6B19F16E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10.10am</w:t>
            </w:r>
          </w:p>
          <w:p w14:paraId="6DFE01AA" w14:textId="5D4FF89A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10.45am</w:t>
            </w:r>
          </w:p>
          <w:p w14:paraId="4492CB6C" w14:textId="60011EA9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11.15am</w:t>
            </w:r>
          </w:p>
          <w:p w14:paraId="4E92C108" w14:textId="260216C2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11.45am</w:t>
            </w:r>
          </w:p>
          <w:p w14:paraId="6F041EBA" w14:textId="392FD064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12.15pm</w:t>
            </w:r>
          </w:p>
          <w:p w14:paraId="0C1BC913" w14:textId="7A5A63D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12.45pm</w:t>
            </w:r>
          </w:p>
          <w:p w14:paraId="20FD88FD" w14:textId="78B5354D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1.15pm</w:t>
            </w:r>
          </w:p>
          <w:p w14:paraId="397D1665" w14:textId="5ACAB119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1.45pm</w:t>
            </w:r>
          </w:p>
        </w:tc>
        <w:tc>
          <w:tcPr>
            <w:tcW w:w="4547" w:type="dxa"/>
            <w:shd w:val="clear" w:color="auto" w:fill="auto"/>
          </w:tcPr>
          <w:p w14:paraId="0ED0FB48" w14:textId="66EC3A20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SHOT PUT – 3 Attempts</w:t>
            </w:r>
          </w:p>
        </w:tc>
      </w:tr>
      <w:tr w:rsidR="006E1FBF" w:rsidRPr="00231F06" w14:paraId="47A4659F" w14:textId="77777777" w:rsidTr="006E1FBF">
        <w:trPr>
          <w:trHeight w:val="1732"/>
          <w:jc w:val="center"/>
        </w:trPr>
        <w:tc>
          <w:tcPr>
            <w:tcW w:w="1606" w:type="dxa"/>
            <w:vMerge/>
            <w:shd w:val="clear" w:color="auto" w:fill="auto"/>
          </w:tcPr>
          <w:p w14:paraId="2317CC90" w14:textId="77777777" w:rsidR="00EC51B5" w:rsidRPr="00EC51B5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</w:pPr>
          </w:p>
        </w:tc>
        <w:tc>
          <w:tcPr>
            <w:tcW w:w="1350" w:type="dxa"/>
            <w:vMerge/>
          </w:tcPr>
          <w:p w14:paraId="630F8249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6"/>
                <w:szCs w:val="10"/>
                <w:lang w:eastAsia="en-GB"/>
              </w:rPr>
            </w:pPr>
          </w:p>
        </w:tc>
        <w:tc>
          <w:tcPr>
            <w:tcW w:w="290" w:type="dxa"/>
            <w:vMerge/>
            <w:shd w:val="clear" w:color="auto" w:fill="000000" w:themeFill="text1"/>
          </w:tcPr>
          <w:p w14:paraId="6506106C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i w:val="0"/>
                <w:iCs w:val="0"/>
                <w:color w:val="C0504D"/>
                <w:sz w:val="16"/>
                <w:szCs w:val="10"/>
                <w:highlight w:val="black"/>
                <w:lang w:eastAsia="en-GB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14:paraId="34B0DA46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</w:p>
        </w:tc>
        <w:tc>
          <w:tcPr>
            <w:tcW w:w="4547" w:type="dxa"/>
            <w:shd w:val="clear" w:color="auto" w:fill="auto"/>
          </w:tcPr>
          <w:p w14:paraId="7FB27D80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Y7B    Div 1             Y7B    Div2</w:t>
            </w:r>
          </w:p>
          <w:p w14:paraId="7D85A20A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Y7G    Div 1             Y7G   Div2</w:t>
            </w:r>
          </w:p>
          <w:p w14:paraId="0AA6544B" w14:textId="0F7EBECF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Y8B    Div 1             Y8B    Div2</w:t>
            </w:r>
          </w:p>
          <w:p w14:paraId="29FC8210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Y8G    Div 1             Y8G   Div1</w:t>
            </w:r>
          </w:p>
          <w:p w14:paraId="571657DC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Y9B    Div 1             Y9B    Div 2</w:t>
            </w:r>
          </w:p>
          <w:p w14:paraId="0F3567AB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Y9G    Div1              Y9G   Div2</w:t>
            </w:r>
          </w:p>
          <w:p w14:paraId="0ED6CF4F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Y10</w:t>
            </w:r>
            <w:proofErr w:type="gramStart"/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B  Div</w:t>
            </w:r>
            <w:proofErr w:type="gramEnd"/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1              Y10B  Div2</w:t>
            </w:r>
          </w:p>
          <w:p w14:paraId="61DBC86A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Y10</w:t>
            </w:r>
            <w:proofErr w:type="gramStart"/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G  Div</w:t>
            </w:r>
            <w:proofErr w:type="gramEnd"/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1              Y10G Div2</w:t>
            </w:r>
          </w:p>
        </w:tc>
      </w:tr>
      <w:tr w:rsidR="006E1FBF" w:rsidRPr="00231F06" w14:paraId="3263236F" w14:textId="77777777" w:rsidTr="006E1FBF">
        <w:trPr>
          <w:trHeight w:val="223"/>
          <w:jc w:val="center"/>
        </w:trPr>
        <w:tc>
          <w:tcPr>
            <w:tcW w:w="1606" w:type="dxa"/>
            <w:vMerge w:val="restart"/>
            <w:shd w:val="clear" w:color="auto" w:fill="auto"/>
          </w:tcPr>
          <w:p w14:paraId="08DB59CF" w14:textId="77777777" w:rsidR="00EC51B5" w:rsidRPr="00EC51B5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</w:pPr>
            <w:r w:rsidRPr="00EC51B5"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  <w:t>Y7</w:t>
            </w:r>
            <w:proofErr w:type="gramStart"/>
            <w:r w:rsidRPr="00EC51B5"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  <w:t>G  800</w:t>
            </w:r>
            <w:proofErr w:type="gramEnd"/>
            <w:r w:rsidRPr="00EC51B5"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  <w:t>M</w:t>
            </w:r>
          </w:p>
          <w:p w14:paraId="621113E4" w14:textId="77777777" w:rsidR="00EC51B5" w:rsidRPr="00EC51B5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</w:pPr>
            <w:r w:rsidRPr="00EC51B5"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  <w:t>Y7</w:t>
            </w:r>
            <w:proofErr w:type="gramStart"/>
            <w:r w:rsidRPr="00EC51B5"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  <w:t>B  800</w:t>
            </w:r>
            <w:proofErr w:type="gramEnd"/>
            <w:r w:rsidRPr="00EC51B5"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  <w:t>M</w:t>
            </w:r>
          </w:p>
          <w:p w14:paraId="44350CC9" w14:textId="77777777" w:rsidR="00EC51B5" w:rsidRPr="00EC51B5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</w:pPr>
            <w:r w:rsidRPr="00EC51B5"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  <w:t>Y8</w:t>
            </w:r>
            <w:proofErr w:type="gramStart"/>
            <w:r w:rsidRPr="00EC51B5"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  <w:t>G  800</w:t>
            </w:r>
            <w:proofErr w:type="gramEnd"/>
            <w:r w:rsidRPr="00EC51B5"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  <w:t>M</w:t>
            </w:r>
          </w:p>
          <w:p w14:paraId="423857A2" w14:textId="77777777" w:rsidR="00EC51B5" w:rsidRPr="00EC51B5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</w:pPr>
            <w:r w:rsidRPr="00EC51B5"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  <w:t>Y8B   800M</w:t>
            </w:r>
          </w:p>
          <w:p w14:paraId="0686A8D0" w14:textId="77777777" w:rsidR="00EC51B5" w:rsidRPr="00EC51B5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</w:pPr>
            <w:r w:rsidRPr="00EC51B5"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  <w:t>Y9G 800M</w:t>
            </w:r>
          </w:p>
          <w:p w14:paraId="7706E78F" w14:textId="77777777" w:rsidR="00EC51B5" w:rsidRPr="00EC51B5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</w:pPr>
            <w:r w:rsidRPr="00EC51B5"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  <w:t>Y9</w:t>
            </w:r>
            <w:proofErr w:type="gramStart"/>
            <w:r w:rsidRPr="00EC51B5"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  <w:t>B  800</w:t>
            </w:r>
            <w:proofErr w:type="gramEnd"/>
            <w:r w:rsidRPr="00EC51B5"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  <w:t>M</w:t>
            </w:r>
          </w:p>
          <w:p w14:paraId="5EEE5B66" w14:textId="77777777" w:rsidR="00EC51B5" w:rsidRPr="00EC51B5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</w:pPr>
            <w:r w:rsidRPr="00EC51B5"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  <w:t>Y10G 800M</w:t>
            </w:r>
          </w:p>
          <w:p w14:paraId="79353B08" w14:textId="77777777" w:rsidR="00EC51B5" w:rsidRPr="00EC51B5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</w:pPr>
            <w:r w:rsidRPr="00EC51B5"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  <w:t>Y10B 800M</w:t>
            </w:r>
          </w:p>
          <w:p w14:paraId="0A26A017" w14:textId="77777777" w:rsidR="00EC51B5" w:rsidRPr="00EC51B5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</w:pPr>
          </w:p>
        </w:tc>
        <w:tc>
          <w:tcPr>
            <w:tcW w:w="1350" w:type="dxa"/>
            <w:vMerge w:val="restart"/>
          </w:tcPr>
          <w:p w14:paraId="06D84157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6"/>
                <w:szCs w:val="10"/>
                <w:lang w:eastAsia="en-GB"/>
              </w:rPr>
              <w:t>12.45pm</w:t>
            </w:r>
          </w:p>
          <w:p w14:paraId="314F55D0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6"/>
                <w:szCs w:val="10"/>
                <w:lang w:eastAsia="en-GB"/>
              </w:rPr>
            </w:pPr>
          </w:p>
          <w:p w14:paraId="4B9BD0AC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6"/>
                <w:szCs w:val="10"/>
                <w:lang w:eastAsia="en-GB"/>
              </w:rPr>
            </w:pPr>
          </w:p>
        </w:tc>
        <w:tc>
          <w:tcPr>
            <w:tcW w:w="290" w:type="dxa"/>
            <w:vMerge w:val="restart"/>
            <w:shd w:val="clear" w:color="auto" w:fill="000000" w:themeFill="text1"/>
          </w:tcPr>
          <w:p w14:paraId="33A13498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 w:val="0"/>
                <w:iCs w:val="0"/>
                <w:color w:val="C0504D"/>
                <w:sz w:val="16"/>
                <w:szCs w:val="10"/>
                <w:highlight w:val="black"/>
                <w:lang w:eastAsia="en-GB"/>
              </w:rPr>
            </w:pPr>
          </w:p>
        </w:tc>
        <w:tc>
          <w:tcPr>
            <w:tcW w:w="1864" w:type="dxa"/>
            <w:vMerge w:val="restart"/>
            <w:shd w:val="clear" w:color="auto" w:fill="auto"/>
          </w:tcPr>
          <w:p w14:paraId="4A6B8A74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</w:p>
          <w:p w14:paraId="1AAB58D0" w14:textId="0C6AD53B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10.15am</w:t>
            </w:r>
          </w:p>
          <w:p w14:paraId="3A7AE0C8" w14:textId="7982FD9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10.45am</w:t>
            </w:r>
          </w:p>
          <w:p w14:paraId="170E1B7F" w14:textId="31477CCC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11.15am</w:t>
            </w:r>
          </w:p>
          <w:p w14:paraId="13418B84" w14:textId="1E8B6A2A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11.45am</w:t>
            </w:r>
          </w:p>
          <w:p w14:paraId="5491F927" w14:textId="65748EBE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12.15pm</w:t>
            </w:r>
          </w:p>
          <w:p w14:paraId="7F1041D4" w14:textId="439505C9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12.45pm</w:t>
            </w:r>
          </w:p>
          <w:p w14:paraId="2DBA5B1A" w14:textId="470BC609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1.15pm</w:t>
            </w:r>
          </w:p>
          <w:p w14:paraId="6145BC4D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1.45pm</w:t>
            </w:r>
          </w:p>
        </w:tc>
        <w:tc>
          <w:tcPr>
            <w:tcW w:w="4547" w:type="dxa"/>
            <w:shd w:val="clear" w:color="auto" w:fill="auto"/>
          </w:tcPr>
          <w:p w14:paraId="4B55B73B" w14:textId="049265B6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 xml:space="preserve">JAVELIN – </w:t>
            </w:r>
            <w:r w:rsidR="00083530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 xml:space="preserve">2 </w:t>
            </w: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Attempts</w:t>
            </w:r>
          </w:p>
        </w:tc>
      </w:tr>
      <w:tr w:rsidR="006E1FBF" w:rsidRPr="00231F06" w14:paraId="16416EA6" w14:textId="77777777" w:rsidTr="006E1FBF">
        <w:trPr>
          <w:trHeight w:val="1800"/>
          <w:jc w:val="center"/>
        </w:trPr>
        <w:tc>
          <w:tcPr>
            <w:tcW w:w="1606" w:type="dxa"/>
            <w:vMerge/>
            <w:shd w:val="clear" w:color="auto" w:fill="auto"/>
          </w:tcPr>
          <w:p w14:paraId="20531A5D" w14:textId="77777777" w:rsidR="00EC51B5" w:rsidRPr="00EC51B5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</w:pPr>
          </w:p>
        </w:tc>
        <w:tc>
          <w:tcPr>
            <w:tcW w:w="1350" w:type="dxa"/>
            <w:vMerge/>
          </w:tcPr>
          <w:p w14:paraId="2F272EBD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6"/>
                <w:szCs w:val="10"/>
                <w:lang w:eastAsia="en-GB"/>
              </w:rPr>
            </w:pPr>
          </w:p>
        </w:tc>
        <w:tc>
          <w:tcPr>
            <w:tcW w:w="290" w:type="dxa"/>
            <w:vMerge/>
            <w:shd w:val="clear" w:color="auto" w:fill="000000" w:themeFill="text1"/>
          </w:tcPr>
          <w:p w14:paraId="0D38D10B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i w:val="0"/>
                <w:iCs w:val="0"/>
                <w:color w:val="C0504D"/>
                <w:sz w:val="16"/>
                <w:szCs w:val="10"/>
                <w:highlight w:val="black"/>
                <w:lang w:eastAsia="en-GB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14:paraId="57B8584E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</w:p>
        </w:tc>
        <w:tc>
          <w:tcPr>
            <w:tcW w:w="4547" w:type="dxa"/>
            <w:shd w:val="clear" w:color="auto" w:fill="auto"/>
          </w:tcPr>
          <w:p w14:paraId="562082D9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Y8G     Div 1     Y8</w:t>
            </w:r>
            <w:proofErr w:type="gramStart"/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G  Div</w:t>
            </w:r>
            <w:proofErr w:type="gramEnd"/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 xml:space="preserve"> 2</w:t>
            </w:r>
          </w:p>
          <w:p w14:paraId="3848A8DB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Y8B     Div 1     Y8</w:t>
            </w:r>
            <w:proofErr w:type="gramStart"/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B  Div</w:t>
            </w:r>
            <w:proofErr w:type="gramEnd"/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 xml:space="preserve"> 2</w:t>
            </w:r>
          </w:p>
          <w:p w14:paraId="5682B439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Y10G   Div 1    Y10</w:t>
            </w:r>
            <w:proofErr w:type="gramStart"/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G  Div</w:t>
            </w:r>
            <w:proofErr w:type="gramEnd"/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 xml:space="preserve"> 2</w:t>
            </w:r>
          </w:p>
          <w:p w14:paraId="6F48C04D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Y10B   Div 1   Y10</w:t>
            </w:r>
            <w:proofErr w:type="gramStart"/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B  Div</w:t>
            </w:r>
            <w:proofErr w:type="gramEnd"/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2</w:t>
            </w:r>
          </w:p>
          <w:p w14:paraId="550642C2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Y7G     Div 1      Y7G Div2</w:t>
            </w:r>
          </w:p>
          <w:p w14:paraId="6C3BDED2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Y7B     Div 1     Y7</w:t>
            </w:r>
            <w:proofErr w:type="gramStart"/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B  Div</w:t>
            </w:r>
            <w:proofErr w:type="gramEnd"/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2</w:t>
            </w:r>
          </w:p>
          <w:p w14:paraId="4FE01008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Y9G    Div 1       Y9</w:t>
            </w:r>
            <w:proofErr w:type="gramStart"/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G  Div</w:t>
            </w:r>
            <w:proofErr w:type="gramEnd"/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2</w:t>
            </w:r>
          </w:p>
          <w:p w14:paraId="61D3D28E" w14:textId="773C128E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Y9B     Div 1       Y9B Div2</w:t>
            </w:r>
          </w:p>
        </w:tc>
      </w:tr>
      <w:tr w:rsidR="00C40D82" w:rsidRPr="00231F06" w14:paraId="4516B523" w14:textId="77777777" w:rsidTr="006E1FBF">
        <w:trPr>
          <w:trHeight w:val="989"/>
          <w:jc w:val="center"/>
        </w:trPr>
        <w:tc>
          <w:tcPr>
            <w:tcW w:w="1606" w:type="dxa"/>
            <w:tcBorders>
              <w:bottom w:val="single" w:sz="4" w:space="0" w:color="auto"/>
            </w:tcBorders>
            <w:shd w:val="clear" w:color="auto" w:fill="auto"/>
          </w:tcPr>
          <w:p w14:paraId="673EA0B5" w14:textId="77777777" w:rsidR="00EC51B5" w:rsidRPr="00EC51B5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</w:pPr>
            <w:r w:rsidRPr="00EC51B5"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  <w:t>Y7G Relay</w:t>
            </w:r>
          </w:p>
          <w:p w14:paraId="68A827C1" w14:textId="56A0B77D" w:rsidR="00EC51B5" w:rsidRPr="00EC51B5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</w:pPr>
            <w:r w:rsidRPr="00EC51B5"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  <w:t>Y7B Relay</w:t>
            </w:r>
          </w:p>
          <w:p w14:paraId="1609F573" w14:textId="6EAC1172" w:rsidR="00EC51B5" w:rsidRPr="00EC51B5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</w:pPr>
            <w:r w:rsidRPr="00EC51B5"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  <w:t>Y8G Relay</w:t>
            </w:r>
          </w:p>
          <w:p w14:paraId="171A0A8E" w14:textId="5A2636DA" w:rsidR="00EC51B5" w:rsidRPr="00EC51B5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</w:pPr>
            <w:r w:rsidRPr="00EC51B5"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  <w:t>Y8B Relay</w:t>
            </w:r>
          </w:p>
          <w:p w14:paraId="5D13B1E4" w14:textId="77777777" w:rsidR="00EC51B5" w:rsidRPr="00EC51B5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</w:pPr>
            <w:r w:rsidRPr="00EC51B5"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  <w:t>Y9G Relay</w:t>
            </w:r>
          </w:p>
          <w:p w14:paraId="579C5C88" w14:textId="77777777" w:rsidR="00EC51B5" w:rsidRPr="00EC51B5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</w:pPr>
            <w:r w:rsidRPr="00EC51B5"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  <w:t>Y9B Relay</w:t>
            </w:r>
          </w:p>
          <w:p w14:paraId="2496AC0B" w14:textId="07132D87" w:rsidR="00EC51B5" w:rsidRPr="00EC51B5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</w:pPr>
            <w:r w:rsidRPr="00EC51B5"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  <w:t>Y10G Relay</w:t>
            </w:r>
          </w:p>
          <w:p w14:paraId="4352E548" w14:textId="05C64FD7" w:rsidR="00EC51B5" w:rsidRPr="00EC51B5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</w:pPr>
            <w:r w:rsidRPr="00EC51B5"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8"/>
                <w:szCs w:val="12"/>
                <w:lang w:eastAsia="en-GB"/>
              </w:rPr>
              <w:t>Y10B Relay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E32D957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6"/>
                <w:szCs w:val="10"/>
                <w:lang w:eastAsia="en-GB"/>
              </w:rPr>
              <w:t>2.00pm</w:t>
            </w:r>
          </w:p>
          <w:p w14:paraId="5FC8C4CE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6"/>
                <w:szCs w:val="10"/>
                <w:lang w:eastAsia="en-GB"/>
              </w:rPr>
            </w:pPr>
          </w:p>
          <w:p w14:paraId="343309C0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6"/>
                <w:szCs w:val="10"/>
                <w:lang w:eastAsia="en-GB"/>
              </w:rPr>
            </w:pPr>
          </w:p>
          <w:p w14:paraId="2509C858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0070C0"/>
                <w:sz w:val="16"/>
                <w:szCs w:val="10"/>
                <w:lang w:eastAsia="en-GB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357974A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i w:val="0"/>
                <w:iCs w:val="0"/>
                <w:sz w:val="16"/>
                <w:szCs w:val="10"/>
                <w:highlight w:val="black"/>
                <w:lang w:eastAsia="en-GB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5391A7" w14:textId="23F19CA3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</w:p>
          <w:p w14:paraId="6B078E1B" w14:textId="0712CF2B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10.15am</w:t>
            </w:r>
          </w:p>
          <w:p w14:paraId="1BE384DE" w14:textId="77A24FB4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10.45am</w:t>
            </w:r>
          </w:p>
          <w:p w14:paraId="026CF139" w14:textId="28D8973D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11.15am</w:t>
            </w:r>
          </w:p>
          <w:p w14:paraId="286ED081" w14:textId="182ED9E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11.45am</w:t>
            </w:r>
          </w:p>
          <w:p w14:paraId="3E41B291" w14:textId="586A251E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12.15pm</w:t>
            </w:r>
          </w:p>
          <w:p w14:paraId="796C3D03" w14:textId="7B1EE48F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12.45pm</w:t>
            </w:r>
          </w:p>
          <w:p w14:paraId="486DA236" w14:textId="6B333B08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1.15pm</w:t>
            </w:r>
          </w:p>
          <w:p w14:paraId="30F4D0DA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1.45pm</w:t>
            </w:r>
          </w:p>
        </w:tc>
        <w:tc>
          <w:tcPr>
            <w:tcW w:w="454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AFD0FDD" w14:textId="6BABD736" w:rsidR="00EC51B5" w:rsidRPr="00C40D82" w:rsidRDefault="009F4841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  <w:r>
              <w:rPr>
                <w:rFonts w:ascii="Calibri" w:eastAsia="Times New Roman" w:hAnsi="Calibri" w:cs="Arial"/>
                <w:bCs/>
                <w:i w:val="0"/>
                <w:iCs w:val="0"/>
                <w:noProof/>
                <w:color w:val="FF0000"/>
                <w:sz w:val="16"/>
                <w:szCs w:val="1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028D09A" wp14:editId="6798C856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122767</wp:posOffset>
                      </wp:positionV>
                      <wp:extent cx="2886710" cy="0"/>
                      <wp:effectExtent l="0" t="0" r="0" b="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86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ACE13A" id="Straight Connector 9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pt,9.65pt" to="222.9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" strokecolor="black [3040]"/>
                  </w:pict>
                </mc:Fallback>
              </mc:AlternateContent>
            </w:r>
            <w:r w:rsidR="00EC51B5"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 xml:space="preserve">DISCUS – </w:t>
            </w:r>
            <w:r w:rsidR="00083530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2</w:t>
            </w:r>
            <w:r w:rsidR="00EC51B5"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 xml:space="preserve"> Attempts</w:t>
            </w:r>
          </w:p>
          <w:p w14:paraId="195674DE" w14:textId="412D8BEE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Y9G     Div 1     Y9</w:t>
            </w:r>
            <w:proofErr w:type="gramStart"/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G  Div</w:t>
            </w:r>
            <w:proofErr w:type="gramEnd"/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 xml:space="preserve"> 2</w:t>
            </w:r>
          </w:p>
          <w:p w14:paraId="24CE2B7D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Y9B     Div 1     Y9</w:t>
            </w:r>
            <w:proofErr w:type="gramStart"/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B  Div</w:t>
            </w:r>
            <w:proofErr w:type="gramEnd"/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 xml:space="preserve"> 2</w:t>
            </w:r>
          </w:p>
          <w:p w14:paraId="14670ECA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Y7G   Div 1       Y7</w:t>
            </w:r>
            <w:proofErr w:type="gramStart"/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G  Div</w:t>
            </w:r>
            <w:proofErr w:type="gramEnd"/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 xml:space="preserve"> 2</w:t>
            </w:r>
          </w:p>
          <w:p w14:paraId="50AF0D96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Y7B   Div 1       Y7</w:t>
            </w:r>
            <w:proofErr w:type="gramStart"/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B  Div</w:t>
            </w:r>
            <w:proofErr w:type="gramEnd"/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2</w:t>
            </w:r>
          </w:p>
          <w:p w14:paraId="66A901CA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Y10G   Div 1      Y10G Div2</w:t>
            </w:r>
          </w:p>
          <w:p w14:paraId="7CB69B77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Y10B   Div 1     Y10</w:t>
            </w:r>
            <w:proofErr w:type="gramStart"/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B  Div</w:t>
            </w:r>
            <w:proofErr w:type="gramEnd"/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2</w:t>
            </w:r>
          </w:p>
          <w:p w14:paraId="04771274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Y8G    Div 1       Y8</w:t>
            </w:r>
            <w:proofErr w:type="gramStart"/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G  Div</w:t>
            </w:r>
            <w:proofErr w:type="gramEnd"/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2</w:t>
            </w:r>
          </w:p>
          <w:p w14:paraId="670BA71B" w14:textId="0AE1FCF6" w:rsidR="00EC51B5" w:rsidRPr="00C40D82" w:rsidRDefault="00EC51B5" w:rsidP="00C40D82">
            <w:pPr>
              <w:jc w:val="center"/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Cs/>
                <w:i w:val="0"/>
                <w:iCs w:val="0"/>
                <w:color w:val="FF0000"/>
                <w:sz w:val="16"/>
                <w:szCs w:val="10"/>
                <w:lang w:eastAsia="en-GB"/>
              </w:rPr>
              <w:t>Y8B     Div 1       Y8B Div2</w:t>
            </w:r>
          </w:p>
        </w:tc>
      </w:tr>
      <w:tr w:rsidR="00EC51B5" w:rsidRPr="00231F06" w14:paraId="179E5198" w14:textId="77777777" w:rsidTr="006E1FBF">
        <w:trPr>
          <w:trHeight w:val="745"/>
          <w:jc w:val="center"/>
        </w:trPr>
        <w:tc>
          <w:tcPr>
            <w:tcW w:w="9658" w:type="dxa"/>
            <w:gridSpan w:val="5"/>
            <w:shd w:val="clear" w:color="auto" w:fill="auto"/>
          </w:tcPr>
          <w:p w14:paraId="132FE2FF" w14:textId="77777777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i w:val="0"/>
                <w:iCs w:val="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/>
                <w:i w:val="0"/>
                <w:iCs w:val="0"/>
                <w:sz w:val="16"/>
                <w:szCs w:val="10"/>
                <w:u w:val="single"/>
                <w:lang w:eastAsia="en-GB"/>
              </w:rPr>
              <w:t>Presentations</w:t>
            </w:r>
          </w:p>
          <w:p w14:paraId="2F241DF7" w14:textId="1AB21AF9" w:rsidR="00EC51B5" w:rsidRPr="00C40D82" w:rsidRDefault="00EC51B5" w:rsidP="00C40D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 w:val="0"/>
                <w:iCs w:val="0"/>
                <w:sz w:val="16"/>
                <w:szCs w:val="10"/>
                <w:lang w:eastAsia="en-GB"/>
              </w:rPr>
            </w:pPr>
            <w:r w:rsidRPr="00C40D82">
              <w:rPr>
                <w:rFonts w:ascii="Calibri" w:eastAsia="Times New Roman" w:hAnsi="Calibri" w:cs="Arial"/>
                <w:b/>
                <w:i w:val="0"/>
                <w:iCs w:val="0"/>
                <w:sz w:val="16"/>
                <w:szCs w:val="10"/>
                <w:lang w:eastAsia="en-GB"/>
              </w:rPr>
              <w:t>Each year group – Boys and Girls Division Winners, Overall Division 2 Results, Overall Division 1 Results</w:t>
            </w:r>
          </w:p>
        </w:tc>
      </w:tr>
    </w:tbl>
    <w:p w14:paraId="6F80DE51" w14:textId="77777777" w:rsidR="006E1FBF" w:rsidRDefault="006E1FBF" w:rsidP="00351287">
      <w:pPr>
        <w:jc w:val="center"/>
        <w:rPr>
          <w:rFonts w:ascii="Calibri" w:hAnsi="Calibri"/>
          <w:sz w:val="18"/>
          <w:szCs w:val="12"/>
        </w:rPr>
      </w:pPr>
    </w:p>
    <w:tbl>
      <w:tblPr>
        <w:tblpPr w:leftFromText="180" w:rightFromText="180" w:bottomFromText="200" w:vertAnchor="page" w:horzAnchor="margin" w:tblpXSpec="center" w:tblpY="2137"/>
        <w:tblW w:w="11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3"/>
        <w:gridCol w:w="767"/>
        <w:gridCol w:w="564"/>
        <w:gridCol w:w="552"/>
        <w:gridCol w:w="787"/>
        <w:gridCol w:w="787"/>
        <w:gridCol w:w="851"/>
        <w:gridCol w:w="1134"/>
        <w:gridCol w:w="969"/>
        <w:gridCol w:w="1324"/>
      </w:tblGrid>
      <w:tr w:rsidR="008F4DE7" w14:paraId="6F1B11BB" w14:textId="77777777" w:rsidTr="008F4DE7"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19FC8" w14:textId="77777777" w:rsidR="008F4DE7" w:rsidRDefault="008F4DE7" w:rsidP="008F4DE7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   </w:t>
            </w:r>
          </w:p>
          <w:p w14:paraId="006B9340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F6887">
              <w:rPr>
                <w:rFonts w:ascii="Arial" w:hAnsi="Arial" w:cs="Arial"/>
                <w:b/>
                <w:sz w:val="24"/>
                <w:szCs w:val="24"/>
              </w:rPr>
              <w:t>SCHOOL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39FCBEB0" w14:textId="77777777" w:rsidR="008F4DE7" w:rsidRPr="00745F90" w:rsidRDefault="008F4DE7" w:rsidP="008F4DE7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5F90">
              <w:rPr>
                <w:rFonts w:ascii="Arial" w:hAnsi="Arial" w:cs="Arial"/>
                <w:b/>
                <w:sz w:val="18"/>
                <w:szCs w:val="18"/>
              </w:rPr>
              <w:t>HJ</w:t>
            </w:r>
          </w:p>
          <w:p w14:paraId="302C47DF" w14:textId="77777777" w:rsidR="008F4DE7" w:rsidRPr="00745F90" w:rsidRDefault="008F4DE7" w:rsidP="008F4DE7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2DCE0477" w14:textId="77777777" w:rsidR="008F4DE7" w:rsidRPr="00745F90" w:rsidRDefault="008F4DE7" w:rsidP="008F4DE7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5F90">
              <w:rPr>
                <w:rFonts w:ascii="Arial" w:hAnsi="Arial" w:cs="Arial"/>
                <w:b/>
                <w:sz w:val="18"/>
                <w:szCs w:val="18"/>
              </w:rPr>
              <w:t>LJ</w:t>
            </w:r>
          </w:p>
          <w:p w14:paraId="538E0386" w14:textId="77777777" w:rsidR="008F4DE7" w:rsidRPr="00745F90" w:rsidRDefault="008F4DE7" w:rsidP="008F4DE7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2A11A9" w14:textId="77777777" w:rsidR="008F4DE7" w:rsidRPr="00745F90" w:rsidRDefault="008F4DE7" w:rsidP="008F4DE7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0AF43C0B" w14:textId="77777777" w:rsidR="008F4DE7" w:rsidRPr="00745F90" w:rsidRDefault="008F4DE7" w:rsidP="008F4DE7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5F90">
              <w:rPr>
                <w:rFonts w:ascii="Arial" w:hAnsi="Arial" w:cs="Arial"/>
                <w:b/>
                <w:sz w:val="18"/>
                <w:szCs w:val="18"/>
              </w:rPr>
              <w:t>TJ</w:t>
            </w:r>
          </w:p>
          <w:p w14:paraId="56B01596" w14:textId="77777777" w:rsidR="008F4DE7" w:rsidRPr="00745F90" w:rsidRDefault="008F4DE7" w:rsidP="008F4DE7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C39000C" w14:textId="77777777" w:rsidR="008F4DE7" w:rsidRPr="00745F90" w:rsidRDefault="008F4DE7" w:rsidP="008F4DE7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Discus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1C39D0E" w14:textId="77777777" w:rsidR="008F4DE7" w:rsidRPr="00745F90" w:rsidRDefault="008F4DE7" w:rsidP="008F4DE7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5F90">
              <w:rPr>
                <w:rFonts w:ascii="Arial" w:hAnsi="Arial" w:cs="Arial"/>
                <w:b/>
                <w:sz w:val="16"/>
                <w:szCs w:val="16"/>
              </w:rPr>
              <w:t xml:space="preserve">Javelin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786D13F9" w14:textId="77777777" w:rsidR="008F4DE7" w:rsidRPr="00745F90" w:rsidRDefault="008F4DE7" w:rsidP="008F4DE7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5F90">
              <w:rPr>
                <w:rFonts w:ascii="Arial" w:hAnsi="Arial" w:cs="Arial"/>
                <w:b/>
                <w:sz w:val="18"/>
                <w:szCs w:val="18"/>
              </w:rPr>
              <w:t>Shot Put</w:t>
            </w:r>
          </w:p>
          <w:p w14:paraId="0BA43B42" w14:textId="77777777" w:rsidR="008F4DE7" w:rsidRPr="00745F90" w:rsidRDefault="008F4DE7" w:rsidP="008F4DE7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368219EF" w14:textId="77777777" w:rsidR="008F4DE7" w:rsidRPr="00745F90" w:rsidRDefault="008F4DE7" w:rsidP="008F4DE7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5F90">
              <w:rPr>
                <w:rFonts w:ascii="Arial" w:hAnsi="Arial" w:cs="Arial"/>
                <w:b/>
                <w:sz w:val="18"/>
                <w:szCs w:val="18"/>
              </w:rPr>
              <w:t>TRACK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9C030" w14:textId="77777777" w:rsidR="008F4DE7" w:rsidRPr="00230843" w:rsidRDefault="008F4DE7" w:rsidP="008F4DE7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30843">
              <w:rPr>
                <w:rFonts w:ascii="Arial" w:hAnsi="Arial" w:cs="Arial"/>
                <w:b/>
                <w:sz w:val="16"/>
                <w:szCs w:val="16"/>
              </w:rPr>
              <w:t xml:space="preserve">Relay </w:t>
            </w:r>
          </w:p>
          <w:p w14:paraId="34BECD86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30843">
              <w:rPr>
                <w:rFonts w:ascii="Arial" w:hAnsi="Arial" w:cs="Arial"/>
                <w:b/>
                <w:sz w:val="16"/>
                <w:szCs w:val="16"/>
              </w:rPr>
              <w:t xml:space="preserve">Change </w:t>
            </w:r>
          </w:p>
          <w:p w14:paraId="16DF7096" w14:textId="77777777" w:rsidR="008F4DE7" w:rsidRPr="00230843" w:rsidRDefault="008F4DE7" w:rsidP="008F4DE7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On day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EFB58" w14:textId="77777777" w:rsidR="008F4DE7" w:rsidRPr="00DC3E85" w:rsidRDefault="008F4DE7" w:rsidP="008F4DE7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Additional Duties </w:t>
            </w:r>
          </w:p>
          <w:p w14:paraId="2F2D1212" w14:textId="77777777" w:rsidR="008F4DE7" w:rsidRPr="00230843" w:rsidRDefault="008F4DE7" w:rsidP="008F4DE7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4DE7" w14:paraId="21704276" w14:textId="77777777" w:rsidTr="008F4DE7">
        <w:trPr>
          <w:trHeight w:val="617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14:paraId="7C8420ED" w14:textId="77777777" w:rsidR="008F4DE7" w:rsidRPr="009C00ED" w:rsidRDefault="008F4DE7" w:rsidP="008F4DE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C00ED">
              <w:rPr>
                <w:rFonts w:ascii="Arial" w:hAnsi="Arial" w:cs="Arial"/>
                <w:sz w:val="24"/>
                <w:szCs w:val="24"/>
              </w:rPr>
              <w:t>Somercotes</w:t>
            </w:r>
            <w:proofErr w:type="spellEnd"/>
            <w:r w:rsidRPr="009C00ED">
              <w:rPr>
                <w:rFonts w:ascii="Arial" w:hAnsi="Arial" w:cs="Arial"/>
                <w:sz w:val="24"/>
                <w:szCs w:val="24"/>
              </w:rPr>
              <w:t xml:space="preserve"> Academy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F016CF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A806FF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2151F5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51FE5E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8383D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8B238B3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36223E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6FCC579F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Recording at track side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A6A52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D937E" w14:textId="77777777" w:rsidR="008F4DE7" w:rsidRPr="007378BA" w:rsidRDefault="008F4DE7" w:rsidP="008F4DE7">
            <w:pP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8F4DE7" w14:paraId="73643B15" w14:textId="77777777" w:rsidTr="008F4DE7"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14:paraId="6AB25BBE" w14:textId="77777777" w:rsidR="008F4DE7" w:rsidRPr="009C00ED" w:rsidRDefault="008F4DE7" w:rsidP="008F4DE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C00ED">
              <w:rPr>
                <w:rFonts w:ascii="Arial" w:hAnsi="Arial" w:cs="Arial"/>
                <w:sz w:val="24"/>
                <w:szCs w:val="24"/>
              </w:rPr>
              <w:t>Caistor Grammar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66EAD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580B6D7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347B2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25F97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9FB38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578B9B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38151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4C943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39B1BB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F4DE7" w14:paraId="54A944EF" w14:textId="77777777" w:rsidTr="008F4DE7"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14:paraId="673B80E6" w14:textId="77777777" w:rsidR="008F4DE7" w:rsidRPr="009C00ED" w:rsidRDefault="008F4DE7" w:rsidP="008F4DE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C00ED">
              <w:rPr>
                <w:rFonts w:ascii="Arial" w:hAnsi="Arial" w:cs="Arial"/>
                <w:sz w:val="24"/>
                <w:szCs w:val="24"/>
              </w:rPr>
              <w:t xml:space="preserve">Caistor Yarborough Academy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CCE386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18210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79FB8" w14:textId="77777777" w:rsidR="008F4DE7" w:rsidRPr="00C655D0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70BB7" w14:textId="77777777" w:rsidR="008F4DE7" w:rsidRPr="007C057D" w:rsidRDefault="008F4DE7" w:rsidP="008F4DE7">
            <w:pPr>
              <w:spacing w:line="276" w:lineRule="auto"/>
              <w:jc w:val="center"/>
              <w:rPr>
                <w:rFonts w:ascii="Arial" w:hAnsi="Arial" w:cs="Arial"/>
                <w:highlight w:val="red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AF95C53" w14:textId="77777777" w:rsidR="008F4DE7" w:rsidRPr="007C057D" w:rsidRDefault="008F4DE7" w:rsidP="008F4DE7">
            <w:pPr>
              <w:spacing w:line="276" w:lineRule="auto"/>
              <w:jc w:val="center"/>
              <w:rPr>
                <w:rFonts w:ascii="Arial" w:hAnsi="Arial" w:cs="Arial"/>
                <w:highlight w:val="re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57A4E9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E406F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AA83C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4CB55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F4DE7" w14:paraId="7BAF6DE0" w14:textId="77777777" w:rsidTr="008F4DE7"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14:paraId="7CC6627B" w14:textId="77777777" w:rsidR="008F4DE7" w:rsidRPr="009C00ED" w:rsidRDefault="008F4DE7" w:rsidP="008F4DE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C00ED">
              <w:rPr>
                <w:rFonts w:ascii="Arial" w:hAnsi="Arial" w:cs="Arial"/>
                <w:sz w:val="24"/>
                <w:szCs w:val="24"/>
              </w:rPr>
              <w:t xml:space="preserve">QEGS Alford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BD0AD5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557ADA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56BF21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F4F33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E14D1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A318618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F21D6A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F250E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1D50BF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F4DE7" w14:paraId="7C2F9D68" w14:textId="77777777" w:rsidTr="008F4DE7"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14:paraId="141716F3" w14:textId="77777777" w:rsidR="008F4DE7" w:rsidRPr="009C00ED" w:rsidRDefault="008F4DE7" w:rsidP="008F4DE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C00ED">
              <w:rPr>
                <w:rFonts w:ascii="Arial" w:hAnsi="Arial" w:cs="Arial"/>
                <w:sz w:val="24"/>
                <w:szCs w:val="24"/>
              </w:rPr>
              <w:t>Louth Academy</w:t>
            </w:r>
          </w:p>
          <w:p w14:paraId="54D82365" w14:textId="77777777" w:rsidR="008F4DE7" w:rsidRPr="009C00ED" w:rsidRDefault="008F4DE7" w:rsidP="008F4DE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D2BF99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D0541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F830F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84E7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2E836F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751A5C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2680F784" w14:textId="77777777" w:rsidR="008F4DE7" w:rsidRDefault="008F4DE7" w:rsidP="008F4DE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Placings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4505B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B7EE4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F4DE7" w14:paraId="53E4656F" w14:textId="77777777" w:rsidTr="008F4DE7"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14:paraId="49B6A1E8" w14:textId="77777777" w:rsidR="008F4DE7" w:rsidRPr="009C00ED" w:rsidRDefault="008F4DE7" w:rsidP="008F4DE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C00ED">
              <w:rPr>
                <w:rFonts w:ascii="Arial" w:hAnsi="Arial" w:cs="Arial"/>
                <w:sz w:val="24"/>
                <w:szCs w:val="24"/>
              </w:rPr>
              <w:t>Banovallum</w:t>
            </w:r>
            <w:proofErr w:type="spellEnd"/>
            <w:r w:rsidRPr="009C00E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E6E1652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Bed 2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5B4E35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D4425D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02ADF8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D8E82C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4FBB1A" w14:textId="77777777" w:rsidR="008F4DE7" w:rsidRPr="00DC3E85" w:rsidRDefault="008F4DE7" w:rsidP="008F4DE7">
            <w:pPr>
              <w:spacing w:line="276" w:lineRule="auto"/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98321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6B842B0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31689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F4DE7" w14:paraId="33F4B618" w14:textId="77777777" w:rsidTr="008F4DE7"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7C14334E" w14:textId="77777777" w:rsidR="008F4DE7" w:rsidRPr="009C00ED" w:rsidRDefault="008F4DE7" w:rsidP="008F4DE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C00ED">
              <w:rPr>
                <w:rFonts w:ascii="Arial" w:hAnsi="Arial" w:cs="Arial"/>
                <w:sz w:val="24"/>
                <w:szCs w:val="24"/>
              </w:rPr>
              <w:t xml:space="preserve">Skegness Academy </w:t>
            </w:r>
          </w:p>
          <w:p w14:paraId="2E012B54" w14:textId="77777777" w:rsidR="008F4DE7" w:rsidRPr="009C00ED" w:rsidRDefault="008F4DE7" w:rsidP="008F4DE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E7EFE2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EA9E0C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54BE1065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87CAF6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F1CB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5DBF4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3E600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64B56FA" w14:textId="77777777" w:rsidR="008F4DE7" w:rsidRPr="00C508FB" w:rsidRDefault="008F4DE7" w:rsidP="008F4DE7">
            <w:pPr>
              <w:spacing w:line="276" w:lineRule="auto"/>
              <w:rPr>
                <w:rFonts w:ascii="Arial" w:hAnsi="Arial" w:cs="Arial"/>
                <w:color w:val="FFFFFF" w:themeColor="background1"/>
              </w:rPr>
            </w:pPr>
            <w:r w:rsidRPr="002D52FD">
              <w:rPr>
                <w:rFonts w:ascii="Arial" w:hAnsi="Arial" w:cs="Arial"/>
                <w:color w:val="000000" w:themeColor="text1"/>
              </w:rPr>
              <w:t>Placings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54B1E0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338BE5C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Announcing </w:t>
            </w:r>
          </w:p>
          <w:p w14:paraId="52EB9D0C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Results recording</w:t>
            </w:r>
          </w:p>
        </w:tc>
      </w:tr>
      <w:tr w:rsidR="008F4DE7" w14:paraId="615D0844" w14:textId="77777777" w:rsidTr="008F4DE7"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4DFA7D4D" w14:textId="77777777" w:rsidR="008F4DE7" w:rsidRPr="009C00ED" w:rsidRDefault="008F4DE7" w:rsidP="008F4DE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C00ED">
              <w:rPr>
                <w:rFonts w:ascii="Arial" w:hAnsi="Arial" w:cs="Arial"/>
                <w:sz w:val="24"/>
                <w:szCs w:val="24"/>
              </w:rPr>
              <w:t xml:space="preserve">Skegness Grammar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A5D0DC" w14:textId="77777777" w:rsidR="008F4DE7" w:rsidRPr="004A25A3" w:rsidRDefault="008F4DE7" w:rsidP="008F4DE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4A523F" w14:textId="77777777" w:rsidR="008F4DE7" w:rsidRPr="004A25A3" w:rsidRDefault="008F4DE7" w:rsidP="008F4DE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24249" w14:textId="77777777" w:rsidR="008F4DE7" w:rsidRPr="004A25A3" w:rsidRDefault="008F4DE7" w:rsidP="008F4DE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A6B0" w14:textId="77777777" w:rsidR="008F4DE7" w:rsidRPr="004A25A3" w:rsidRDefault="008F4DE7" w:rsidP="008F4DE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8824E" w14:textId="77777777" w:rsidR="008F4DE7" w:rsidRPr="004A25A3" w:rsidRDefault="008F4DE7" w:rsidP="008F4DE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BD868" w14:textId="77777777" w:rsidR="008F4DE7" w:rsidRPr="004A25A3" w:rsidRDefault="008F4DE7" w:rsidP="008F4DE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29E12D" w14:textId="77777777" w:rsidR="008F4DE7" w:rsidRPr="004A25A3" w:rsidRDefault="008F4DE7" w:rsidP="008F4DE7">
            <w:pPr>
              <w:spacing w:line="276" w:lineRule="auto"/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05B8F" w14:textId="77777777" w:rsidR="008F4DE7" w:rsidRPr="004A25A3" w:rsidRDefault="008F4DE7" w:rsidP="008F4DE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6B5391E" w14:textId="77777777" w:rsidR="008F4DE7" w:rsidRPr="00A9123A" w:rsidRDefault="008F4DE7" w:rsidP="008F4DE7">
            <w:pPr>
              <w:spacing w:line="276" w:lineRule="auto"/>
              <w:rPr>
                <w:rFonts w:ascii="Arial" w:hAnsi="Arial" w:cs="Arial"/>
                <w:sz w:val="16"/>
                <w:szCs w:val="16"/>
                <w:highlight w:val="red"/>
              </w:rPr>
            </w:pPr>
            <w:r>
              <w:rPr>
                <w:rFonts w:ascii="Arial" w:hAnsi="Arial" w:cs="Arial"/>
                <w:sz w:val="16"/>
                <w:szCs w:val="16"/>
                <w:highlight w:val="red"/>
              </w:rPr>
              <w:t xml:space="preserve">Organising participants </w:t>
            </w:r>
          </w:p>
        </w:tc>
      </w:tr>
      <w:tr w:rsidR="008F4DE7" w14:paraId="4EEB2C36" w14:textId="77777777" w:rsidTr="008F4DE7"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14:paraId="491306C6" w14:textId="77777777" w:rsidR="008F4DE7" w:rsidRPr="009C00ED" w:rsidRDefault="008F4DE7" w:rsidP="008F4DE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C00ED">
              <w:rPr>
                <w:rFonts w:ascii="Arial" w:hAnsi="Arial" w:cs="Arial"/>
                <w:sz w:val="24"/>
                <w:szCs w:val="24"/>
              </w:rPr>
              <w:t xml:space="preserve">QEGS Horncastle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9F7AD3F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Bed 1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E497E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162722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E844AF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F8E77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4D296178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D0432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E6D692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DC261CD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2EC93E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F4DE7" w14:paraId="58A0D0B1" w14:textId="77777777" w:rsidTr="008F4DE7"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14:paraId="2F0BE18B" w14:textId="77777777" w:rsidR="008F4DE7" w:rsidRPr="009C00ED" w:rsidRDefault="008F4DE7" w:rsidP="008F4DE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C00ED">
              <w:rPr>
                <w:rFonts w:ascii="Arial" w:hAnsi="Arial" w:cs="Arial"/>
                <w:sz w:val="24"/>
                <w:szCs w:val="24"/>
              </w:rPr>
              <w:t>De Aston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867BC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109A20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F576CC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B3A4B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57FBFB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A9085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A370AF8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Timer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C9EF7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5B3F86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F4DE7" w14:paraId="60226C15" w14:textId="77777777" w:rsidTr="008F4DE7"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14:paraId="2C730E6A" w14:textId="77777777" w:rsidR="008F4DE7" w:rsidRPr="009C00ED" w:rsidRDefault="008F4DE7" w:rsidP="008F4DE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C00ED">
              <w:rPr>
                <w:rFonts w:ascii="Arial" w:hAnsi="Arial" w:cs="Arial"/>
                <w:sz w:val="24"/>
                <w:szCs w:val="24"/>
              </w:rPr>
              <w:t xml:space="preserve">KEVIGS Louth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FCB280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8C8F7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2229E38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B92A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84C8A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9CFA2A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35E14B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810D164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DA652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F4DE7" w14:paraId="1BB02125" w14:textId="77777777" w:rsidTr="008F4DE7"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14:paraId="239948BB" w14:textId="77777777" w:rsidR="008F4DE7" w:rsidRPr="009C00ED" w:rsidRDefault="008F4DE7" w:rsidP="008F4DE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King Edward VI Spilsby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880560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430CBD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C98D6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00BFA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8658A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C324E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2A5A3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94D1C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65FFE6B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  <w:proofErr w:type="gramStart"/>
            <w:r w:rsidRPr="00A716F9">
              <w:rPr>
                <w:rFonts w:ascii="Arial" w:hAnsi="Arial" w:cs="Arial"/>
                <w:sz w:val="18"/>
                <w:szCs w:val="18"/>
              </w:rPr>
              <w:t>Boys</w:t>
            </w:r>
            <w:proofErr w:type="gramEnd"/>
            <w:r w:rsidRPr="00A716F9">
              <w:rPr>
                <w:rFonts w:ascii="Arial" w:hAnsi="Arial" w:cs="Arial"/>
                <w:sz w:val="18"/>
                <w:szCs w:val="18"/>
              </w:rPr>
              <w:t xml:space="preserve"> corridor entrance </w:t>
            </w:r>
          </w:p>
        </w:tc>
      </w:tr>
      <w:tr w:rsidR="008F4DE7" w14:paraId="07F88556" w14:textId="77777777" w:rsidTr="008F4DE7"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14:paraId="4EF44CDA" w14:textId="77777777" w:rsidR="008F4DE7" w:rsidRPr="009C00ED" w:rsidRDefault="008F4DE7" w:rsidP="008F4DE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JSTC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351AD2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292AD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1CD03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EB2E7F3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9127F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754F9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3AF31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4E9BA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F77962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F4DE7" w14:paraId="4E5926D7" w14:textId="77777777" w:rsidTr="008F4DE7"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14:paraId="641FFAD3" w14:textId="77777777" w:rsidR="008F4DE7" w:rsidRDefault="008F4DE7" w:rsidP="008F4DE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 Hugh’s School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E64E8A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5FCE76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065E7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20B02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D3F7D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99099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1AD36E5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Placings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FA5A9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3469F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F4DE7" w14:paraId="7BC91D34" w14:textId="77777777" w:rsidTr="008F4DE7"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14:paraId="4D33E14B" w14:textId="77777777" w:rsidR="008F4DE7" w:rsidRDefault="008F4DE7" w:rsidP="008F4DE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Barnes Wallis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56D642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667DEA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94EFB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7A5E9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4B45C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809A9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762E0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8F3FC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9C4BE66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716F9">
              <w:rPr>
                <w:rFonts w:ascii="Arial" w:hAnsi="Arial" w:cs="Arial"/>
                <w:sz w:val="18"/>
                <w:szCs w:val="18"/>
              </w:rPr>
              <w:t xml:space="preserve">Girls Corridor Entrance </w:t>
            </w:r>
          </w:p>
        </w:tc>
      </w:tr>
      <w:tr w:rsidR="008F4DE7" w14:paraId="07A5C72F" w14:textId="77777777" w:rsidTr="008F4DE7"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14:paraId="6D723F09" w14:textId="77777777" w:rsidR="008F4DE7" w:rsidRPr="009C00ED" w:rsidRDefault="008F4DE7" w:rsidP="008F4DE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Dave, Pete, Jenny, John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932E1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1D042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AF4ABE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D341E6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3FD87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721051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E8B909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F5E4C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1FA13CCA" w14:textId="77777777" w:rsidR="008F4DE7" w:rsidRDefault="008F4DE7" w:rsidP="008F4DE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Starters</w:t>
            </w:r>
          </w:p>
        </w:tc>
      </w:tr>
      <w:tr w:rsidR="008F4DE7" w14:paraId="3E0CAF79" w14:textId="77777777" w:rsidTr="008F4DE7"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14:paraId="7DD71995" w14:textId="77777777" w:rsidR="008F4DE7" w:rsidRPr="009C00ED" w:rsidRDefault="008F4DE7" w:rsidP="008F4DE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C00ED">
              <w:rPr>
                <w:rFonts w:ascii="Arial" w:hAnsi="Arial" w:cs="Arial"/>
                <w:sz w:val="24"/>
                <w:szCs w:val="24"/>
              </w:rPr>
              <w:t xml:space="preserve">Alan Grantham </w:t>
            </w:r>
          </w:p>
          <w:p w14:paraId="3FFD5C38" w14:textId="77777777" w:rsidR="008F4DE7" w:rsidRPr="009C00ED" w:rsidRDefault="008F4DE7" w:rsidP="008F4DE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C7AA2E" w14:textId="77777777" w:rsidR="008F4DE7" w:rsidRPr="004A25A3" w:rsidRDefault="008F4DE7" w:rsidP="008F4DE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89EC0" w14:textId="77777777" w:rsidR="008F4DE7" w:rsidRPr="004A25A3" w:rsidRDefault="008F4DE7" w:rsidP="008F4DE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4EDEEE" w14:textId="77777777" w:rsidR="008F4DE7" w:rsidRPr="004A25A3" w:rsidRDefault="008F4DE7" w:rsidP="008F4DE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CB0643" w14:textId="77777777" w:rsidR="008F4DE7" w:rsidRPr="004A25A3" w:rsidRDefault="008F4DE7" w:rsidP="008F4DE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BBFBDA" w14:textId="77777777" w:rsidR="008F4DE7" w:rsidRPr="004A25A3" w:rsidRDefault="008F4DE7" w:rsidP="008F4DE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B9A6EC" w14:textId="77777777" w:rsidR="008F4DE7" w:rsidRPr="004A25A3" w:rsidRDefault="008F4DE7" w:rsidP="008F4DE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458593" w14:textId="77777777" w:rsidR="008F4DE7" w:rsidRPr="004A25A3" w:rsidRDefault="008F4DE7" w:rsidP="008F4DE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5A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222A13" w14:textId="77777777" w:rsidR="008F4DE7" w:rsidRPr="004A25A3" w:rsidRDefault="008F4DE7" w:rsidP="008F4DE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49B4F44B" w14:textId="2456AE5A" w:rsidR="008F4DE7" w:rsidRPr="004A25A3" w:rsidRDefault="00FE40A7" w:rsidP="008F4DE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D13">
              <w:rPr>
                <w:rFonts w:ascii="Arial" w:hAnsi="Arial" w:cs="Arial"/>
                <w:sz w:val="18"/>
                <w:szCs w:val="16"/>
              </w:rPr>
              <w:t>Organising</w:t>
            </w:r>
            <w:r w:rsidR="008F4DE7" w:rsidRPr="00D42D13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D42D13">
              <w:rPr>
                <w:rFonts w:ascii="Arial" w:hAnsi="Arial" w:cs="Arial"/>
                <w:sz w:val="18"/>
                <w:szCs w:val="16"/>
              </w:rPr>
              <w:t>participants</w:t>
            </w:r>
            <w:r w:rsidR="008F4DE7" w:rsidRPr="00D42D13">
              <w:rPr>
                <w:rFonts w:ascii="Arial" w:hAnsi="Arial" w:cs="Arial"/>
                <w:sz w:val="18"/>
                <w:szCs w:val="16"/>
              </w:rPr>
              <w:t xml:space="preserve"> </w:t>
            </w:r>
          </w:p>
        </w:tc>
      </w:tr>
    </w:tbl>
    <w:p w14:paraId="628D8F21" w14:textId="1192CDE0" w:rsidR="00DD73C9" w:rsidRPr="008F4DE7" w:rsidRDefault="0059105C" w:rsidP="008F4DE7">
      <w:pPr>
        <w:jc w:val="center"/>
        <w:rPr>
          <w:rFonts w:ascii="Calibri" w:hAnsi="Calibri"/>
          <w:b/>
          <w:bCs/>
          <w:sz w:val="36"/>
          <w:szCs w:val="24"/>
        </w:rPr>
      </w:pPr>
      <w:r w:rsidRPr="006E1FBF">
        <w:rPr>
          <w:rFonts w:ascii="Arial" w:eastAsia="Times New Roman" w:hAnsi="Arial" w:cs="Arial"/>
          <w:b/>
          <w:i w:val="0"/>
          <w:iCs w:val="0"/>
          <w:sz w:val="24"/>
          <w:szCs w:val="24"/>
          <w:lang w:eastAsia="en-GB"/>
        </w:rPr>
        <w:t>ALLOCATION OF DUTIES 20</w:t>
      </w:r>
      <w:r w:rsidR="008F6887" w:rsidRPr="006E1FBF">
        <w:rPr>
          <w:rFonts w:ascii="Arial" w:eastAsia="Times New Roman" w:hAnsi="Arial" w:cs="Arial"/>
          <w:b/>
          <w:i w:val="0"/>
          <w:iCs w:val="0"/>
          <w:sz w:val="24"/>
          <w:szCs w:val="24"/>
          <w:lang w:eastAsia="en-GB"/>
        </w:rPr>
        <w:t>2</w:t>
      </w:r>
      <w:r w:rsidR="008F4DE7">
        <w:rPr>
          <w:rFonts w:ascii="Arial" w:eastAsia="Times New Roman" w:hAnsi="Arial" w:cs="Arial"/>
          <w:b/>
          <w:i w:val="0"/>
          <w:iCs w:val="0"/>
          <w:sz w:val="24"/>
          <w:szCs w:val="24"/>
          <w:lang w:eastAsia="en-GB"/>
        </w:rPr>
        <w:t>4</w:t>
      </w:r>
    </w:p>
    <w:p w14:paraId="51DDC7B9" w14:textId="77777777" w:rsidR="00BE20E2" w:rsidRDefault="00BE20E2" w:rsidP="002255D0">
      <w:pPr>
        <w:rPr>
          <w:sz w:val="32"/>
          <w:szCs w:val="40"/>
        </w:rPr>
        <w:sectPr w:rsidR="00BE20E2" w:rsidSect="00EC51B5"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</w:p>
    <w:p w14:paraId="4B6875CD" w14:textId="68FEC00A" w:rsidR="00BE20E2" w:rsidRDefault="00BE20E2" w:rsidP="00BE20E2">
      <w:pPr>
        <w:jc w:val="center"/>
        <w:rPr>
          <w:sz w:val="32"/>
          <w:szCs w:val="40"/>
        </w:rPr>
      </w:pPr>
      <w:proofErr w:type="spellStart"/>
      <w:r>
        <w:rPr>
          <w:sz w:val="32"/>
          <w:szCs w:val="40"/>
        </w:rPr>
        <w:lastRenderedPageBreak/>
        <w:t>Superzone</w:t>
      </w:r>
      <w:proofErr w:type="spellEnd"/>
      <w:r w:rsidRPr="00961B95">
        <w:rPr>
          <w:sz w:val="32"/>
          <w:szCs w:val="40"/>
        </w:rPr>
        <w:t xml:space="preserve"> Schools Records</w:t>
      </w:r>
    </w:p>
    <w:p w14:paraId="017C0561" w14:textId="77777777" w:rsidR="00BE20E2" w:rsidRPr="00B04ACA" w:rsidRDefault="00BE20E2" w:rsidP="00BE20E2">
      <w:pPr>
        <w:jc w:val="center"/>
        <w:rPr>
          <w:b/>
          <w:bCs/>
          <w:i w:val="0"/>
          <w:iCs w:val="0"/>
          <w:sz w:val="40"/>
          <w:szCs w:val="48"/>
          <w:u w:val="single"/>
        </w:rPr>
      </w:pPr>
      <w:r w:rsidRPr="00B04ACA">
        <w:rPr>
          <w:b/>
          <w:bCs/>
          <w:i w:val="0"/>
          <w:iCs w:val="0"/>
          <w:sz w:val="40"/>
          <w:szCs w:val="48"/>
          <w:u w:val="single"/>
        </w:rPr>
        <w:t>Division 1</w:t>
      </w:r>
    </w:p>
    <w:tbl>
      <w:tblPr>
        <w:tblStyle w:val="TableGrid1"/>
        <w:tblW w:w="14232" w:type="dxa"/>
        <w:jc w:val="center"/>
        <w:tblLook w:val="04A0" w:firstRow="1" w:lastRow="0" w:firstColumn="1" w:lastColumn="0" w:noHBand="0" w:noVBand="1"/>
      </w:tblPr>
      <w:tblGrid>
        <w:gridCol w:w="751"/>
        <w:gridCol w:w="859"/>
        <w:gridCol w:w="826"/>
        <w:gridCol w:w="993"/>
        <w:gridCol w:w="772"/>
        <w:gridCol w:w="936"/>
        <w:gridCol w:w="825"/>
        <w:gridCol w:w="944"/>
        <w:gridCol w:w="842"/>
        <w:gridCol w:w="894"/>
        <w:gridCol w:w="860"/>
        <w:gridCol w:w="1076"/>
        <w:gridCol w:w="992"/>
        <w:gridCol w:w="993"/>
        <w:gridCol w:w="888"/>
        <w:gridCol w:w="781"/>
      </w:tblGrid>
      <w:tr w:rsidR="00342F03" w:rsidRPr="003F74EA" w14:paraId="04A73026" w14:textId="77777777" w:rsidTr="008E510B">
        <w:trPr>
          <w:trHeight w:val="237"/>
          <w:jc w:val="center"/>
        </w:trPr>
        <w:tc>
          <w:tcPr>
            <w:tcW w:w="1284" w:type="dxa"/>
          </w:tcPr>
          <w:p w14:paraId="78060FC9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</w:p>
        </w:tc>
        <w:tc>
          <w:tcPr>
            <w:tcW w:w="1285" w:type="dxa"/>
          </w:tcPr>
          <w:p w14:paraId="1B9879B9" w14:textId="77777777" w:rsidR="003F74EA" w:rsidRPr="001B302D" w:rsidRDefault="003F74EA" w:rsidP="001B302D">
            <w:pPr>
              <w:jc w:val="center"/>
              <w:rPr>
                <w:rFonts w:ascii="Calibri" w:eastAsia="Calibri" w:hAnsi="Calibri" w:cs="Times New Roman"/>
                <w:b/>
                <w:bCs/>
                <w:i w:val="0"/>
                <w:iCs w:val="0"/>
                <w:sz w:val="14"/>
                <w:szCs w:val="14"/>
              </w:rPr>
            </w:pPr>
            <w:r w:rsidRPr="001B302D">
              <w:rPr>
                <w:rFonts w:ascii="Calibri" w:eastAsia="Calibri" w:hAnsi="Calibri" w:cs="Times New Roman"/>
                <w:b/>
                <w:bCs/>
                <w:i w:val="0"/>
                <w:iCs w:val="0"/>
                <w:sz w:val="14"/>
                <w:szCs w:val="14"/>
              </w:rPr>
              <w:t>100</w:t>
            </w:r>
          </w:p>
        </w:tc>
        <w:tc>
          <w:tcPr>
            <w:tcW w:w="1284" w:type="dxa"/>
          </w:tcPr>
          <w:p w14:paraId="438270AB" w14:textId="77777777" w:rsidR="003F74EA" w:rsidRPr="001B302D" w:rsidRDefault="003F74EA" w:rsidP="001B302D">
            <w:pPr>
              <w:jc w:val="center"/>
              <w:rPr>
                <w:rFonts w:ascii="Calibri" w:eastAsia="Calibri" w:hAnsi="Calibri" w:cs="Times New Roman"/>
                <w:b/>
                <w:bCs/>
                <w:i w:val="0"/>
                <w:iCs w:val="0"/>
                <w:sz w:val="14"/>
                <w:szCs w:val="14"/>
              </w:rPr>
            </w:pPr>
            <w:r w:rsidRPr="001B302D">
              <w:rPr>
                <w:rFonts w:ascii="Calibri" w:eastAsia="Calibri" w:hAnsi="Calibri" w:cs="Times New Roman"/>
                <w:b/>
                <w:bCs/>
                <w:i w:val="0"/>
                <w:iCs w:val="0"/>
                <w:sz w:val="14"/>
                <w:szCs w:val="14"/>
              </w:rPr>
              <w:t>200</w:t>
            </w:r>
          </w:p>
        </w:tc>
        <w:tc>
          <w:tcPr>
            <w:tcW w:w="1285" w:type="dxa"/>
          </w:tcPr>
          <w:p w14:paraId="7E292E61" w14:textId="77777777" w:rsidR="003F74EA" w:rsidRPr="001B302D" w:rsidRDefault="003F74EA" w:rsidP="001B302D">
            <w:pPr>
              <w:jc w:val="center"/>
              <w:rPr>
                <w:rFonts w:ascii="Calibri" w:eastAsia="Calibri" w:hAnsi="Calibri" w:cs="Times New Roman"/>
                <w:b/>
                <w:bCs/>
                <w:i w:val="0"/>
                <w:iCs w:val="0"/>
                <w:sz w:val="14"/>
                <w:szCs w:val="14"/>
              </w:rPr>
            </w:pPr>
            <w:r w:rsidRPr="001B302D">
              <w:rPr>
                <w:rFonts w:ascii="Calibri" w:eastAsia="Calibri" w:hAnsi="Calibri" w:cs="Times New Roman"/>
                <w:b/>
                <w:bCs/>
                <w:i w:val="0"/>
                <w:iCs w:val="0"/>
                <w:sz w:val="14"/>
                <w:szCs w:val="14"/>
              </w:rPr>
              <w:t>300</w:t>
            </w:r>
          </w:p>
        </w:tc>
        <w:tc>
          <w:tcPr>
            <w:tcW w:w="1284" w:type="dxa"/>
          </w:tcPr>
          <w:p w14:paraId="0CE52C6A" w14:textId="77777777" w:rsidR="003F74EA" w:rsidRPr="001B302D" w:rsidRDefault="003F74EA" w:rsidP="001B302D">
            <w:pPr>
              <w:jc w:val="center"/>
              <w:rPr>
                <w:rFonts w:ascii="Calibri" w:eastAsia="Calibri" w:hAnsi="Calibri" w:cs="Times New Roman"/>
                <w:b/>
                <w:bCs/>
                <w:i w:val="0"/>
                <w:iCs w:val="0"/>
                <w:sz w:val="14"/>
                <w:szCs w:val="14"/>
              </w:rPr>
            </w:pPr>
            <w:r w:rsidRPr="001B302D">
              <w:rPr>
                <w:rFonts w:ascii="Calibri" w:eastAsia="Calibri" w:hAnsi="Calibri" w:cs="Times New Roman"/>
                <w:b/>
                <w:bCs/>
                <w:i w:val="0"/>
                <w:iCs w:val="0"/>
                <w:sz w:val="14"/>
                <w:szCs w:val="14"/>
              </w:rPr>
              <w:t>400</w:t>
            </w:r>
          </w:p>
        </w:tc>
        <w:tc>
          <w:tcPr>
            <w:tcW w:w="1285" w:type="dxa"/>
          </w:tcPr>
          <w:p w14:paraId="4EE584A5" w14:textId="77777777" w:rsidR="003F74EA" w:rsidRPr="001B302D" w:rsidRDefault="003F74EA" w:rsidP="001B302D">
            <w:pPr>
              <w:jc w:val="center"/>
              <w:rPr>
                <w:rFonts w:ascii="Calibri" w:eastAsia="Calibri" w:hAnsi="Calibri" w:cs="Times New Roman"/>
                <w:b/>
                <w:bCs/>
                <w:i w:val="0"/>
                <w:iCs w:val="0"/>
                <w:sz w:val="14"/>
                <w:szCs w:val="14"/>
              </w:rPr>
            </w:pPr>
            <w:r w:rsidRPr="001B302D">
              <w:rPr>
                <w:rFonts w:ascii="Calibri" w:eastAsia="Calibri" w:hAnsi="Calibri" w:cs="Times New Roman"/>
                <w:b/>
                <w:bCs/>
                <w:i w:val="0"/>
                <w:iCs w:val="0"/>
                <w:sz w:val="14"/>
                <w:szCs w:val="14"/>
              </w:rPr>
              <w:t>800</w:t>
            </w:r>
          </w:p>
        </w:tc>
        <w:tc>
          <w:tcPr>
            <w:tcW w:w="1284" w:type="dxa"/>
          </w:tcPr>
          <w:p w14:paraId="561E993D" w14:textId="77777777" w:rsidR="003F74EA" w:rsidRPr="001B302D" w:rsidRDefault="003F74EA" w:rsidP="001B302D">
            <w:pPr>
              <w:jc w:val="center"/>
              <w:rPr>
                <w:rFonts w:ascii="Calibri" w:eastAsia="Calibri" w:hAnsi="Calibri" w:cs="Times New Roman"/>
                <w:b/>
                <w:bCs/>
                <w:i w:val="0"/>
                <w:iCs w:val="0"/>
                <w:sz w:val="14"/>
                <w:szCs w:val="14"/>
              </w:rPr>
            </w:pPr>
            <w:r w:rsidRPr="001B302D">
              <w:rPr>
                <w:rFonts w:ascii="Calibri" w:eastAsia="Calibri" w:hAnsi="Calibri" w:cs="Times New Roman"/>
                <w:b/>
                <w:bCs/>
                <w:i w:val="0"/>
                <w:iCs w:val="0"/>
                <w:sz w:val="14"/>
                <w:szCs w:val="14"/>
              </w:rPr>
              <w:t>1200</w:t>
            </w:r>
          </w:p>
        </w:tc>
        <w:tc>
          <w:tcPr>
            <w:tcW w:w="1285" w:type="dxa"/>
          </w:tcPr>
          <w:p w14:paraId="6EE99731" w14:textId="77777777" w:rsidR="003F74EA" w:rsidRPr="001B302D" w:rsidRDefault="003F74EA" w:rsidP="001B302D">
            <w:pPr>
              <w:jc w:val="center"/>
              <w:rPr>
                <w:rFonts w:ascii="Calibri" w:eastAsia="Calibri" w:hAnsi="Calibri" w:cs="Times New Roman"/>
                <w:b/>
                <w:bCs/>
                <w:i w:val="0"/>
                <w:iCs w:val="0"/>
                <w:sz w:val="14"/>
                <w:szCs w:val="14"/>
              </w:rPr>
            </w:pPr>
            <w:r w:rsidRPr="001B302D">
              <w:rPr>
                <w:rFonts w:ascii="Calibri" w:eastAsia="Calibri" w:hAnsi="Calibri" w:cs="Times New Roman"/>
                <w:b/>
                <w:bCs/>
                <w:i w:val="0"/>
                <w:iCs w:val="0"/>
                <w:sz w:val="14"/>
                <w:szCs w:val="14"/>
              </w:rPr>
              <w:t>1500</w:t>
            </w:r>
          </w:p>
        </w:tc>
        <w:tc>
          <w:tcPr>
            <w:tcW w:w="1284" w:type="dxa"/>
          </w:tcPr>
          <w:p w14:paraId="125A316F" w14:textId="77777777" w:rsidR="003F74EA" w:rsidRPr="001B302D" w:rsidRDefault="003F74EA" w:rsidP="001B302D">
            <w:pPr>
              <w:jc w:val="center"/>
              <w:rPr>
                <w:rFonts w:ascii="Calibri" w:eastAsia="Calibri" w:hAnsi="Calibri" w:cs="Times New Roman"/>
                <w:b/>
                <w:bCs/>
                <w:i w:val="0"/>
                <w:iCs w:val="0"/>
                <w:sz w:val="14"/>
                <w:szCs w:val="14"/>
              </w:rPr>
            </w:pPr>
            <w:r w:rsidRPr="001B302D">
              <w:rPr>
                <w:rFonts w:ascii="Calibri" w:eastAsia="Calibri" w:hAnsi="Calibri" w:cs="Times New Roman"/>
                <w:b/>
                <w:bCs/>
                <w:i w:val="0"/>
                <w:iCs w:val="0"/>
                <w:sz w:val="14"/>
                <w:szCs w:val="14"/>
              </w:rPr>
              <w:t>Hurdles</w:t>
            </w:r>
          </w:p>
        </w:tc>
        <w:tc>
          <w:tcPr>
            <w:tcW w:w="1285" w:type="dxa"/>
          </w:tcPr>
          <w:p w14:paraId="292721E7" w14:textId="77777777" w:rsidR="003F74EA" w:rsidRPr="001B302D" w:rsidRDefault="003F74EA" w:rsidP="001B302D">
            <w:pPr>
              <w:jc w:val="center"/>
              <w:rPr>
                <w:rFonts w:ascii="Calibri" w:eastAsia="Calibri" w:hAnsi="Calibri" w:cs="Times New Roman"/>
                <w:b/>
                <w:bCs/>
                <w:i w:val="0"/>
                <w:iCs w:val="0"/>
                <w:sz w:val="14"/>
                <w:szCs w:val="14"/>
              </w:rPr>
            </w:pPr>
            <w:r w:rsidRPr="001B302D">
              <w:rPr>
                <w:rFonts w:ascii="Calibri" w:eastAsia="Calibri" w:hAnsi="Calibri" w:cs="Times New Roman"/>
                <w:b/>
                <w:bCs/>
                <w:i w:val="0"/>
                <w:iCs w:val="0"/>
                <w:sz w:val="14"/>
                <w:szCs w:val="14"/>
              </w:rPr>
              <w:t>LJ</w:t>
            </w:r>
          </w:p>
        </w:tc>
        <w:tc>
          <w:tcPr>
            <w:tcW w:w="1284" w:type="dxa"/>
          </w:tcPr>
          <w:p w14:paraId="5D4C65B2" w14:textId="77777777" w:rsidR="003F74EA" w:rsidRPr="001B302D" w:rsidRDefault="003F74EA" w:rsidP="001B302D">
            <w:pPr>
              <w:jc w:val="center"/>
              <w:rPr>
                <w:rFonts w:ascii="Calibri" w:eastAsia="Calibri" w:hAnsi="Calibri" w:cs="Times New Roman"/>
                <w:b/>
                <w:bCs/>
                <w:i w:val="0"/>
                <w:iCs w:val="0"/>
                <w:sz w:val="14"/>
                <w:szCs w:val="14"/>
              </w:rPr>
            </w:pPr>
            <w:r w:rsidRPr="001B302D">
              <w:rPr>
                <w:rFonts w:ascii="Calibri" w:eastAsia="Calibri" w:hAnsi="Calibri" w:cs="Times New Roman"/>
                <w:b/>
                <w:bCs/>
                <w:i w:val="0"/>
                <w:iCs w:val="0"/>
                <w:sz w:val="14"/>
                <w:szCs w:val="14"/>
              </w:rPr>
              <w:t>TJ</w:t>
            </w:r>
          </w:p>
        </w:tc>
        <w:tc>
          <w:tcPr>
            <w:tcW w:w="1285" w:type="dxa"/>
          </w:tcPr>
          <w:p w14:paraId="56E64224" w14:textId="77777777" w:rsidR="003F74EA" w:rsidRPr="001B302D" w:rsidRDefault="003F74EA" w:rsidP="001B302D">
            <w:pPr>
              <w:jc w:val="center"/>
              <w:rPr>
                <w:rFonts w:ascii="Calibri" w:eastAsia="Calibri" w:hAnsi="Calibri" w:cs="Times New Roman"/>
                <w:b/>
                <w:bCs/>
                <w:i w:val="0"/>
                <w:iCs w:val="0"/>
                <w:sz w:val="14"/>
                <w:szCs w:val="14"/>
              </w:rPr>
            </w:pPr>
            <w:r w:rsidRPr="001B302D">
              <w:rPr>
                <w:rFonts w:ascii="Calibri" w:eastAsia="Calibri" w:hAnsi="Calibri" w:cs="Times New Roman"/>
                <w:b/>
                <w:bCs/>
                <w:i w:val="0"/>
                <w:iCs w:val="0"/>
                <w:sz w:val="14"/>
                <w:szCs w:val="14"/>
              </w:rPr>
              <w:t>HJ</w:t>
            </w:r>
          </w:p>
        </w:tc>
        <w:tc>
          <w:tcPr>
            <w:tcW w:w="1284" w:type="dxa"/>
          </w:tcPr>
          <w:p w14:paraId="5A844F2B" w14:textId="77777777" w:rsidR="003F74EA" w:rsidRPr="001B302D" w:rsidRDefault="003F74EA" w:rsidP="001B302D">
            <w:pPr>
              <w:jc w:val="center"/>
              <w:rPr>
                <w:rFonts w:ascii="Calibri" w:eastAsia="Calibri" w:hAnsi="Calibri" w:cs="Times New Roman"/>
                <w:b/>
                <w:bCs/>
                <w:i w:val="0"/>
                <w:iCs w:val="0"/>
                <w:sz w:val="14"/>
                <w:szCs w:val="14"/>
              </w:rPr>
            </w:pPr>
            <w:r w:rsidRPr="001B302D">
              <w:rPr>
                <w:rFonts w:ascii="Calibri" w:eastAsia="Calibri" w:hAnsi="Calibri" w:cs="Times New Roman"/>
                <w:b/>
                <w:bCs/>
                <w:i w:val="0"/>
                <w:iCs w:val="0"/>
                <w:sz w:val="14"/>
                <w:szCs w:val="14"/>
              </w:rPr>
              <w:t>SP</w:t>
            </w:r>
          </w:p>
        </w:tc>
        <w:tc>
          <w:tcPr>
            <w:tcW w:w="1285" w:type="dxa"/>
          </w:tcPr>
          <w:p w14:paraId="20DE1AA3" w14:textId="77777777" w:rsidR="003F74EA" w:rsidRPr="001B302D" w:rsidRDefault="003F74EA" w:rsidP="001B302D">
            <w:pPr>
              <w:jc w:val="center"/>
              <w:rPr>
                <w:rFonts w:ascii="Calibri" w:eastAsia="Calibri" w:hAnsi="Calibri" w:cs="Times New Roman"/>
                <w:b/>
                <w:bCs/>
                <w:i w:val="0"/>
                <w:iCs w:val="0"/>
                <w:sz w:val="14"/>
                <w:szCs w:val="14"/>
              </w:rPr>
            </w:pPr>
            <w:r w:rsidRPr="001B302D">
              <w:rPr>
                <w:rFonts w:ascii="Calibri" w:eastAsia="Calibri" w:hAnsi="Calibri" w:cs="Times New Roman"/>
                <w:b/>
                <w:bCs/>
                <w:i w:val="0"/>
                <w:iCs w:val="0"/>
                <w:sz w:val="14"/>
                <w:szCs w:val="14"/>
              </w:rPr>
              <w:t>DIS</w:t>
            </w:r>
          </w:p>
        </w:tc>
        <w:tc>
          <w:tcPr>
            <w:tcW w:w="1284" w:type="dxa"/>
          </w:tcPr>
          <w:p w14:paraId="03B095EB" w14:textId="77777777" w:rsidR="003F74EA" w:rsidRPr="001B302D" w:rsidRDefault="003F74EA" w:rsidP="001B302D">
            <w:pPr>
              <w:jc w:val="center"/>
              <w:rPr>
                <w:rFonts w:ascii="Calibri" w:eastAsia="Calibri" w:hAnsi="Calibri" w:cs="Times New Roman"/>
                <w:b/>
                <w:bCs/>
                <w:i w:val="0"/>
                <w:iCs w:val="0"/>
                <w:sz w:val="14"/>
                <w:szCs w:val="14"/>
              </w:rPr>
            </w:pPr>
            <w:r w:rsidRPr="001B302D">
              <w:rPr>
                <w:rFonts w:ascii="Calibri" w:eastAsia="Calibri" w:hAnsi="Calibri" w:cs="Times New Roman"/>
                <w:b/>
                <w:bCs/>
                <w:i w:val="0"/>
                <w:iCs w:val="0"/>
                <w:sz w:val="14"/>
                <w:szCs w:val="14"/>
              </w:rPr>
              <w:t>JAV</w:t>
            </w:r>
          </w:p>
        </w:tc>
        <w:tc>
          <w:tcPr>
            <w:tcW w:w="1285" w:type="dxa"/>
          </w:tcPr>
          <w:p w14:paraId="2873FC6A" w14:textId="77777777" w:rsidR="003F74EA" w:rsidRPr="001B302D" w:rsidRDefault="003F74EA" w:rsidP="001B302D">
            <w:pPr>
              <w:jc w:val="center"/>
              <w:rPr>
                <w:rFonts w:ascii="Calibri" w:eastAsia="Calibri" w:hAnsi="Calibri" w:cs="Times New Roman"/>
                <w:b/>
                <w:bCs/>
                <w:i w:val="0"/>
                <w:iCs w:val="0"/>
                <w:sz w:val="14"/>
                <w:szCs w:val="14"/>
              </w:rPr>
            </w:pPr>
            <w:r w:rsidRPr="001B302D">
              <w:rPr>
                <w:rFonts w:ascii="Calibri" w:eastAsia="Calibri" w:hAnsi="Calibri" w:cs="Times New Roman"/>
                <w:b/>
                <w:bCs/>
                <w:i w:val="0"/>
                <w:iCs w:val="0"/>
                <w:sz w:val="14"/>
                <w:szCs w:val="14"/>
              </w:rPr>
              <w:t>RELAY</w:t>
            </w:r>
          </w:p>
        </w:tc>
      </w:tr>
      <w:tr w:rsidR="00342F03" w:rsidRPr="003F74EA" w14:paraId="0CD69EF1" w14:textId="77777777" w:rsidTr="008E510B">
        <w:trPr>
          <w:trHeight w:val="781"/>
          <w:jc w:val="center"/>
        </w:trPr>
        <w:tc>
          <w:tcPr>
            <w:tcW w:w="1284" w:type="dxa"/>
          </w:tcPr>
          <w:p w14:paraId="1CEED9C7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Y7</w:t>
            </w:r>
          </w:p>
          <w:p w14:paraId="12257512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BOYS</w:t>
            </w:r>
          </w:p>
          <w:p w14:paraId="4208FBD8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</w:p>
        </w:tc>
        <w:tc>
          <w:tcPr>
            <w:tcW w:w="1285" w:type="dxa"/>
          </w:tcPr>
          <w:p w14:paraId="6DB2722B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W Tate</w:t>
            </w:r>
          </w:p>
          <w:p w14:paraId="71D2E09E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CGS</w:t>
            </w:r>
          </w:p>
          <w:p w14:paraId="41FFF71F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12.77</w:t>
            </w:r>
          </w:p>
          <w:p w14:paraId="13B8457E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2014</w:t>
            </w:r>
          </w:p>
        </w:tc>
        <w:tc>
          <w:tcPr>
            <w:tcW w:w="1284" w:type="dxa"/>
          </w:tcPr>
          <w:p w14:paraId="1F4EB576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W Tate</w:t>
            </w:r>
          </w:p>
          <w:p w14:paraId="29943CAC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CGS</w:t>
            </w:r>
          </w:p>
          <w:p w14:paraId="36E84CEE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27.46</w:t>
            </w:r>
          </w:p>
          <w:p w14:paraId="08DC1404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2014</w:t>
            </w:r>
          </w:p>
        </w:tc>
        <w:tc>
          <w:tcPr>
            <w:tcW w:w="1285" w:type="dxa"/>
          </w:tcPr>
          <w:p w14:paraId="7DF890DA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</w:p>
        </w:tc>
        <w:tc>
          <w:tcPr>
            <w:tcW w:w="1284" w:type="dxa"/>
          </w:tcPr>
          <w:p w14:paraId="43D9EC43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</w:p>
        </w:tc>
        <w:tc>
          <w:tcPr>
            <w:tcW w:w="1285" w:type="dxa"/>
          </w:tcPr>
          <w:p w14:paraId="1A49A3EE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H Cullen</w:t>
            </w:r>
          </w:p>
          <w:p w14:paraId="16228FEB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CG</w:t>
            </w:r>
          </w:p>
          <w:p w14:paraId="46F7F586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2.29.52</w:t>
            </w:r>
          </w:p>
          <w:p w14:paraId="3192F6A3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2016</w:t>
            </w:r>
          </w:p>
        </w:tc>
        <w:tc>
          <w:tcPr>
            <w:tcW w:w="1284" w:type="dxa"/>
          </w:tcPr>
          <w:p w14:paraId="6E0CA6B3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S Evans</w:t>
            </w:r>
          </w:p>
          <w:p w14:paraId="766418E9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QEGS A</w:t>
            </w:r>
          </w:p>
          <w:p w14:paraId="791C9475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4.06</w:t>
            </w:r>
          </w:p>
          <w:p w14:paraId="58784969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2019</w:t>
            </w:r>
          </w:p>
        </w:tc>
        <w:tc>
          <w:tcPr>
            <w:tcW w:w="1285" w:type="dxa"/>
          </w:tcPr>
          <w:p w14:paraId="19A51332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J Jones</w:t>
            </w:r>
          </w:p>
          <w:p w14:paraId="6CDE14AB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KEVIS</w:t>
            </w:r>
          </w:p>
          <w:p w14:paraId="1ECBC41B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5.05</w:t>
            </w:r>
          </w:p>
          <w:p w14:paraId="0A2F0D83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2014</w:t>
            </w:r>
          </w:p>
        </w:tc>
        <w:tc>
          <w:tcPr>
            <w:tcW w:w="1284" w:type="dxa"/>
          </w:tcPr>
          <w:p w14:paraId="4A261BED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P Grab</w:t>
            </w:r>
          </w:p>
          <w:p w14:paraId="330A3BEC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CG</w:t>
            </w:r>
          </w:p>
          <w:p w14:paraId="2AA9AAFF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12.53</w:t>
            </w:r>
          </w:p>
          <w:p w14:paraId="4A11BF72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2015</w:t>
            </w:r>
          </w:p>
        </w:tc>
        <w:tc>
          <w:tcPr>
            <w:tcW w:w="1285" w:type="dxa"/>
          </w:tcPr>
          <w:p w14:paraId="25EA44D8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W Tate</w:t>
            </w:r>
          </w:p>
          <w:p w14:paraId="275FD070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CGS</w:t>
            </w:r>
          </w:p>
          <w:p w14:paraId="21CC147C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4.75</w:t>
            </w:r>
          </w:p>
          <w:p w14:paraId="2D3A8A93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2014</w:t>
            </w:r>
          </w:p>
        </w:tc>
        <w:tc>
          <w:tcPr>
            <w:tcW w:w="1284" w:type="dxa"/>
          </w:tcPr>
          <w:p w14:paraId="39E305B7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</w:p>
        </w:tc>
        <w:tc>
          <w:tcPr>
            <w:tcW w:w="1285" w:type="dxa"/>
          </w:tcPr>
          <w:p w14:paraId="555F0EED" w14:textId="54C8EC6C" w:rsidR="003F74EA" w:rsidRPr="008E510B" w:rsidRDefault="002949DC" w:rsidP="007C4DA6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 xml:space="preserve">J </w:t>
            </w:r>
            <w:proofErr w:type="spellStart"/>
            <w:r>
              <w:rPr>
                <w:rFonts w:ascii="Calibri" w:eastAsia="Calibri" w:hAnsi="Calibri" w:cs="Times New Roman"/>
                <w:sz w:val="14"/>
                <w:szCs w:val="14"/>
              </w:rPr>
              <w:t>Elsan</w:t>
            </w:r>
            <w:proofErr w:type="spellEnd"/>
          </w:p>
          <w:p w14:paraId="3ACC84F2" w14:textId="03981655" w:rsidR="003F74EA" w:rsidRPr="008E510B" w:rsidRDefault="00C0030E" w:rsidP="007C4DA6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SGS</w:t>
            </w:r>
          </w:p>
          <w:p w14:paraId="53151280" w14:textId="1A6CCFC5" w:rsidR="003F74EA" w:rsidRPr="008E510B" w:rsidRDefault="003F74EA" w:rsidP="007C4DA6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1.4</w:t>
            </w:r>
            <w:r w:rsidR="00C0030E">
              <w:rPr>
                <w:rFonts w:ascii="Calibri" w:eastAsia="Calibri" w:hAnsi="Calibri" w:cs="Times New Roman"/>
                <w:sz w:val="14"/>
                <w:szCs w:val="14"/>
              </w:rPr>
              <w:t>1</w:t>
            </w:r>
          </w:p>
          <w:p w14:paraId="6A73A97D" w14:textId="444A861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202</w:t>
            </w:r>
            <w:r w:rsidR="00C0030E">
              <w:rPr>
                <w:rFonts w:ascii="Calibri" w:eastAsia="Calibri" w:hAnsi="Calibri" w:cs="Times New Roman"/>
                <w:sz w:val="14"/>
                <w:szCs w:val="14"/>
              </w:rPr>
              <w:t>3</w:t>
            </w:r>
          </w:p>
        </w:tc>
        <w:tc>
          <w:tcPr>
            <w:tcW w:w="1284" w:type="dxa"/>
          </w:tcPr>
          <w:p w14:paraId="723A1D50" w14:textId="77777777" w:rsidR="003F74EA" w:rsidRPr="008E510B" w:rsidRDefault="003F74EA" w:rsidP="007C4DA6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 xml:space="preserve">H </w:t>
            </w:r>
            <w:proofErr w:type="spellStart"/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Emsell</w:t>
            </w:r>
            <w:proofErr w:type="spellEnd"/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 xml:space="preserve"> </w:t>
            </w:r>
          </w:p>
          <w:p w14:paraId="3A837E66" w14:textId="77777777" w:rsidR="003F74EA" w:rsidRPr="008E510B" w:rsidRDefault="003F74EA" w:rsidP="007C4DA6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 xml:space="preserve">QEGS H </w:t>
            </w:r>
          </w:p>
          <w:p w14:paraId="6194DE1A" w14:textId="77777777" w:rsidR="003F74EA" w:rsidRPr="008E510B" w:rsidRDefault="003F74EA" w:rsidP="007C4DA6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 xml:space="preserve">10.05 </w:t>
            </w:r>
          </w:p>
          <w:p w14:paraId="27197D7D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2022</w:t>
            </w:r>
          </w:p>
        </w:tc>
        <w:tc>
          <w:tcPr>
            <w:tcW w:w="1285" w:type="dxa"/>
          </w:tcPr>
          <w:p w14:paraId="17EFE96C" w14:textId="4BAFE909" w:rsidR="003F74EA" w:rsidRPr="008E510B" w:rsidRDefault="00FC2B74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Z Moss-</w:t>
            </w:r>
            <w:proofErr w:type="spellStart"/>
            <w:r>
              <w:rPr>
                <w:rFonts w:ascii="Calibri" w:eastAsia="Calibri" w:hAnsi="Calibri" w:cs="Times New Roman"/>
                <w:sz w:val="14"/>
                <w:szCs w:val="14"/>
              </w:rPr>
              <w:t>ashby</w:t>
            </w:r>
            <w:proofErr w:type="spellEnd"/>
          </w:p>
          <w:p w14:paraId="69DA92DF" w14:textId="768474C2" w:rsidR="003F74EA" w:rsidRPr="008E510B" w:rsidRDefault="00FC2B74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Times New Roman"/>
                <w:sz w:val="14"/>
                <w:szCs w:val="14"/>
              </w:rPr>
              <w:t>Somercotes</w:t>
            </w:r>
            <w:proofErr w:type="spellEnd"/>
          </w:p>
          <w:p w14:paraId="01416F86" w14:textId="2B2A8026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1</w:t>
            </w:r>
            <w:r w:rsidR="00FC2B74">
              <w:rPr>
                <w:rFonts w:ascii="Calibri" w:eastAsia="Calibri" w:hAnsi="Calibri" w:cs="Times New Roman"/>
                <w:sz w:val="14"/>
                <w:szCs w:val="14"/>
              </w:rPr>
              <w:t>7.59</w:t>
            </w:r>
          </w:p>
          <w:p w14:paraId="46601A7B" w14:textId="16D9DCFF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20</w:t>
            </w:r>
            <w:r w:rsidR="00FC2B74">
              <w:rPr>
                <w:rFonts w:ascii="Calibri" w:eastAsia="Calibri" w:hAnsi="Calibri" w:cs="Times New Roman"/>
                <w:sz w:val="14"/>
                <w:szCs w:val="14"/>
              </w:rPr>
              <w:t>23</w:t>
            </w:r>
          </w:p>
        </w:tc>
        <w:tc>
          <w:tcPr>
            <w:tcW w:w="1284" w:type="dxa"/>
          </w:tcPr>
          <w:p w14:paraId="6FE4C05E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H Russell</w:t>
            </w:r>
          </w:p>
          <w:p w14:paraId="35B4B9BB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CGS</w:t>
            </w:r>
          </w:p>
          <w:p w14:paraId="7145FDD8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36.08</w:t>
            </w:r>
          </w:p>
          <w:p w14:paraId="2528292D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2015</w:t>
            </w:r>
          </w:p>
        </w:tc>
        <w:tc>
          <w:tcPr>
            <w:tcW w:w="1285" w:type="dxa"/>
          </w:tcPr>
          <w:p w14:paraId="10C077CC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CG</w:t>
            </w:r>
          </w:p>
          <w:p w14:paraId="42C0756C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57.48</w:t>
            </w:r>
          </w:p>
          <w:p w14:paraId="6C657F6E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2015</w:t>
            </w:r>
          </w:p>
        </w:tc>
      </w:tr>
      <w:tr w:rsidR="00342F03" w:rsidRPr="003F74EA" w14:paraId="2AF1D802" w14:textId="77777777" w:rsidTr="008E510B">
        <w:trPr>
          <w:trHeight w:val="781"/>
          <w:jc w:val="center"/>
        </w:trPr>
        <w:tc>
          <w:tcPr>
            <w:tcW w:w="1284" w:type="dxa"/>
          </w:tcPr>
          <w:p w14:paraId="209C4052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Y7</w:t>
            </w:r>
          </w:p>
          <w:p w14:paraId="255C492E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GIRLS</w:t>
            </w:r>
          </w:p>
          <w:p w14:paraId="607036CF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</w:p>
        </w:tc>
        <w:tc>
          <w:tcPr>
            <w:tcW w:w="1285" w:type="dxa"/>
          </w:tcPr>
          <w:p w14:paraId="4BF39FE1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</w:p>
          <w:p w14:paraId="5C495E2B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QEGS A</w:t>
            </w:r>
          </w:p>
          <w:p w14:paraId="05AE72E3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12.83</w:t>
            </w:r>
          </w:p>
          <w:p w14:paraId="107A2B16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2019</w:t>
            </w:r>
          </w:p>
        </w:tc>
        <w:tc>
          <w:tcPr>
            <w:tcW w:w="1284" w:type="dxa"/>
          </w:tcPr>
          <w:p w14:paraId="39D39C72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E Blow</w:t>
            </w:r>
          </w:p>
          <w:p w14:paraId="062596C3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QEGS H</w:t>
            </w:r>
          </w:p>
          <w:p w14:paraId="6B15660B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28.93</w:t>
            </w:r>
          </w:p>
          <w:p w14:paraId="2EF89E78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2018</w:t>
            </w:r>
          </w:p>
        </w:tc>
        <w:tc>
          <w:tcPr>
            <w:tcW w:w="1285" w:type="dxa"/>
          </w:tcPr>
          <w:p w14:paraId="12E43FC8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</w:p>
        </w:tc>
        <w:tc>
          <w:tcPr>
            <w:tcW w:w="1284" w:type="dxa"/>
          </w:tcPr>
          <w:p w14:paraId="596F9B7E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</w:p>
        </w:tc>
        <w:tc>
          <w:tcPr>
            <w:tcW w:w="1285" w:type="dxa"/>
          </w:tcPr>
          <w:p w14:paraId="29AD27B0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E Davis</w:t>
            </w:r>
          </w:p>
          <w:p w14:paraId="72D84887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KEVIGS</w:t>
            </w:r>
          </w:p>
          <w:p w14:paraId="6E6348B8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2.40</w:t>
            </w:r>
          </w:p>
          <w:p w14:paraId="71E9A76A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2019</w:t>
            </w:r>
          </w:p>
        </w:tc>
        <w:tc>
          <w:tcPr>
            <w:tcW w:w="1284" w:type="dxa"/>
          </w:tcPr>
          <w:p w14:paraId="2BC86EFE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E Davis</w:t>
            </w:r>
          </w:p>
          <w:p w14:paraId="4356C5E3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KEVIGS</w:t>
            </w:r>
          </w:p>
          <w:p w14:paraId="72F27778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4.10</w:t>
            </w:r>
          </w:p>
          <w:p w14:paraId="5ADE26E9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2019</w:t>
            </w:r>
          </w:p>
        </w:tc>
        <w:tc>
          <w:tcPr>
            <w:tcW w:w="1285" w:type="dxa"/>
          </w:tcPr>
          <w:p w14:paraId="17879D47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H Welton</w:t>
            </w:r>
          </w:p>
          <w:p w14:paraId="48A95E18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DA</w:t>
            </w:r>
          </w:p>
          <w:p w14:paraId="248BAC7E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5.13.92</w:t>
            </w:r>
          </w:p>
          <w:p w14:paraId="1D651539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2015</w:t>
            </w:r>
          </w:p>
        </w:tc>
        <w:tc>
          <w:tcPr>
            <w:tcW w:w="1284" w:type="dxa"/>
          </w:tcPr>
          <w:p w14:paraId="49EBEF11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 xml:space="preserve">H </w:t>
            </w:r>
            <w:proofErr w:type="spellStart"/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Birchill</w:t>
            </w:r>
            <w:proofErr w:type="spellEnd"/>
          </w:p>
          <w:p w14:paraId="7B3F4453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CGS</w:t>
            </w:r>
          </w:p>
          <w:p w14:paraId="452D2C99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12.73</w:t>
            </w:r>
          </w:p>
          <w:p w14:paraId="7114BA94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2015</w:t>
            </w:r>
          </w:p>
        </w:tc>
        <w:tc>
          <w:tcPr>
            <w:tcW w:w="1285" w:type="dxa"/>
          </w:tcPr>
          <w:p w14:paraId="4346A72B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 xml:space="preserve">T </w:t>
            </w:r>
            <w:proofErr w:type="spellStart"/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Etuwewe</w:t>
            </w:r>
            <w:proofErr w:type="spellEnd"/>
          </w:p>
          <w:p w14:paraId="0887E993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KEVIGS L</w:t>
            </w:r>
          </w:p>
          <w:p w14:paraId="611874C8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4.25</w:t>
            </w:r>
          </w:p>
          <w:p w14:paraId="02450855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2016</w:t>
            </w:r>
          </w:p>
        </w:tc>
        <w:tc>
          <w:tcPr>
            <w:tcW w:w="1284" w:type="dxa"/>
          </w:tcPr>
          <w:p w14:paraId="2D5D5908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</w:p>
        </w:tc>
        <w:tc>
          <w:tcPr>
            <w:tcW w:w="1285" w:type="dxa"/>
          </w:tcPr>
          <w:p w14:paraId="712D4B91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 xml:space="preserve">L </w:t>
            </w:r>
            <w:proofErr w:type="spellStart"/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Maegbibbons</w:t>
            </w:r>
            <w:proofErr w:type="spellEnd"/>
          </w:p>
          <w:p w14:paraId="71B8EB57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KEVIS L</w:t>
            </w:r>
          </w:p>
          <w:p w14:paraId="5E295793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1.46</w:t>
            </w:r>
          </w:p>
          <w:p w14:paraId="73117CB0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2015</w:t>
            </w:r>
          </w:p>
        </w:tc>
        <w:tc>
          <w:tcPr>
            <w:tcW w:w="1284" w:type="dxa"/>
          </w:tcPr>
          <w:p w14:paraId="00E9676C" w14:textId="77777777" w:rsidR="003F74EA" w:rsidRPr="008E510B" w:rsidRDefault="003F74EA" w:rsidP="007C4DA6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proofErr w:type="gramStart"/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Marley ?</w:t>
            </w:r>
            <w:proofErr w:type="gramEnd"/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 xml:space="preserve"> </w:t>
            </w:r>
          </w:p>
          <w:p w14:paraId="15315AE7" w14:textId="77777777" w:rsidR="003F74EA" w:rsidRPr="008E510B" w:rsidRDefault="003F74EA" w:rsidP="007C4DA6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proofErr w:type="gramStart"/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QEGS  A</w:t>
            </w:r>
            <w:proofErr w:type="gramEnd"/>
          </w:p>
          <w:p w14:paraId="2178FA08" w14:textId="77777777" w:rsidR="003F74EA" w:rsidRPr="008E510B" w:rsidRDefault="003F74EA" w:rsidP="007C4DA6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 xml:space="preserve">7.45 </w:t>
            </w:r>
          </w:p>
          <w:p w14:paraId="391CC708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2022</w:t>
            </w:r>
          </w:p>
        </w:tc>
        <w:tc>
          <w:tcPr>
            <w:tcW w:w="1285" w:type="dxa"/>
          </w:tcPr>
          <w:p w14:paraId="200C4FFE" w14:textId="3A67AA5B" w:rsidR="003F74EA" w:rsidRPr="008E510B" w:rsidRDefault="00087AAB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C Crowe</w:t>
            </w:r>
          </w:p>
          <w:p w14:paraId="13658969" w14:textId="3DAC22AD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CG</w:t>
            </w:r>
            <w:r w:rsidR="00087AAB">
              <w:rPr>
                <w:rFonts w:ascii="Calibri" w:eastAsia="Calibri" w:hAnsi="Calibri" w:cs="Times New Roman"/>
                <w:sz w:val="14"/>
                <w:szCs w:val="14"/>
              </w:rPr>
              <w:t>S</w:t>
            </w:r>
          </w:p>
          <w:p w14:paraId="39553538" w14:textId="7ED541B0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1</w:t>
            </w:r>
            <w:r w:rsidR="002D115E">
              <w:rPr>
                <w:rFonts w:ascii="Calibri" w:eastAsia="Calibri" w:hAnsi="Calibri" w:cs="Times New Roman"/>
                <w:sz w:val="14"/>
                <w:szCs w:val="14"/>
              </w:rPr>
              <w:t>7.16</w:t>
            </w:r>
          </w:p>
          <w:p w14:paraId="14E78867" w14:textId="5C0A6E3C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20</w:t>
            </w:r>
            <w:r w:rsidR="002D115E">
              <w:rPr>
                <w:rFonts w:ascii="Calibri" w:eastAsia="Calibri" w:hAnsi="Calibri" w:cs="Times New Roman"/>
                <w:sz w:val="14"/>
                <w:szCs w:val="14"/>
              </w:rPr>
              <w:t>23</w:t>
            </w:r>
          </w:p>
        </w:tc>
        <w:tc>
          <w:tcPr>
            <w:tcW w:w="1284" w:type="dxa"/>
          </w:tcPr>
          <w:p w14:paraId="11688FD8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T Haynes</w:t>
            </w:r>
          </w:p>
          <w:p w14:paraId="7362FC53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KEVIGS</w:t>
            </w:r>
          </w:p>
          <w:p w14:paraId="3776F876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24.53</w:t>
            </w:r>
          </w:p>
          <w:p w14:paraId="6A268787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2019</w:t>
            </w:r>
          </w:p>
          <w:p w14:paraId="632A3CE1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</w:p>
        </w:tc>
        <w:tc>
          <w:tcPr>
            <w:tcW w:w="1285" w:type="dxa"/>
          </w:tcPr>
          <w:p w14:paraId="666E60B9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QEGS H</w:t>
            </w:r>
          </w:p>
          <w:p w14:paraId="33818302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58.49</w:t>
            </w:r>
          </w:p>
          <w:p w14:paraId="0A8BA97D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2018</w:t>
            </w:r>
          </w:p>
        </w:tc>
      </w:tr>
      <w:tr w:rsidR="00342F03" w:rsidRPr="003F74EA" w14:paraId="0F79DBD9" w14:textId="77777777" w:rsidTr="008E510B">
        <w:trPr>
          <w:trHeight w:val="781"/>
          <w:jc w:val="center"/>
        </w:trPr>
        <w:tc>
          <w:tcPr>
            <w:tcW w:w="1284" w:type="dxa"/>
          </w:tcPr>
          <w:p w14:paraId="1AF89607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Y8</w:t>
            </w:r>
          </w:p>
          <w:p w14:paraId="4DA04117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BOYS</w:t>
            </w:r>
          </w:p>
          <w:p w14:paraId="17EDF230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</w:p>
        </w:tc>
        <w:tc>
          <w:tcPr>
            <w:tcW w:w="1285" w:type="dxa"/>
          </w:tcPr>
          <w:p w14:paraId="1E70E552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C Dean</w:t>
            </w:r>
          </w:p>
          <w:p w14:paraId="6C1A3202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DA</w:t>
            </w:r>
          </w:p>
          <w:p w14:paraId="43FD71E9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11.93</w:t>
            </w:r>
          </w:p>
          <w:p w14:paraId="6D07C2CC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2016</w:t>
            </w:r>
          </w:p>
        </w:tc>
        <w:tc>
          <w:tcPr>
            <w:tcW w:w="1284" w:type="dxa"/>
          </w:tcPr>
          <w:p w14:paraId="5DC8ED11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W Tate</w:t>
            </w:r>
          </w:p>
          <w:p w14:paraId="003B80D1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CGS</w:t>
            </w:r>
          </w:p>
          <w:p w14:paraId="05C98B06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25.28</w:t>
            </w:r>
          </w:p>
          <w:p w14:paraId="1FE72865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2015</w:t>
            </w:r>
          </w:p>
        </w:tc>
        <w:tc>
          <w:tcPr>
            <w:tcW w:w="1285" w:type="dxa"/>
          </w:tcPr>
          <w:p w14:paraId="020569EC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C Dean</w:t>
            </w:r>
          </w:p>
          <w:p w14:paraId="24BD2B03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DA</w:t>
            </w:r>
          </w:p>
          <w:p w14:paraId="0827CAA1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40.05</w:t>
            </w:r>
          </w:p>
          <w:p w14:paraId="79953B9E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2016</w:t>
            </w:r>
          </w:p>
        </w:tc>
        <w:tc>
          <w:tcPr>
            <w:tcW w:w="1284" w:type="dxa"/>
          </w:tcPr>
          <w:p w14:paraId="6D1D1CA3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</w:p>
        </w:tc>
        <w:tc>
          <w:tcPr>
            <w:tcW w:w="1285" w:type="dxa"/>
          </w:tcPr>
          <w:p w14:paraId="10E08198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 xml:space="preserve">S </w:t>
            </w:r>
            <w:proofErr w:type="spellStart"/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Toobey</w:t>
            </w:r>
            <w:proofErr w:type="spellEnd"/>
          </w:p>
          <w:p w14:paraId="0FD858BF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CGS</w:t>
            </w:r>
          </w:p>
          <w:p w14:paraId="79D15786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2.21</w:t>
            </w:r>
          </w:p>
          <w:p w14:paraId="6F179C19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2015</w:t>
            </w:r>
          </w:p>
        </w:tc>
        <w:tc>
          <w:tcPr>
            <w:tcW w:w="1284" w:type="dxa"/>
          </w:tcPr>
          <w:p w14:paraId="77CC64FD" w14:textId="77777777" w:rsidR="003F74EA" w:rsidRPr="008E510B" w:rsidRDefault="003F74EA" w:rsidP="007C4DA6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 xml:space="preserve">W Phillips </w:t>
            </w:r>
          </w:p>
          <w:p w14:paraId="774B2C20" w14:textId="77777777" w:rsidR="003F74EA" w:rsidRPr="008E510B" w:rsidRDefault="003F74EA" w:rsidP="007C4DA6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KEVIS</w:t>
            </w:r>
          </w:p>
          <w:p w14:paraId="19E8CF53" w14:textId="77777777" w:rsidR="003F74EA" w:rsidRPr="008E510B" w:rsidRDefault="003F74EA" w:rsidP="007C4DA6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3.56.36</w:t>
            </w:r>
          </w:p>
          <w:p w14:paraId="136654D5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2022</w:t>
            </w:r>
          </w:p>
        </w:tc>
        <w:tc>
          <w:tcPr>
            <w:tcW w:w="1285" w:type="dxa"/>
          </w:tcPr>
          <w:p w14:paraId="57D13343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A Rain</w:t>
            </w:r>
          </w:p>
          <w:p w14:paraId="0FA880E9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QEGS A</w:t>
            </w:r>
          </w:p>
          <w:p w14:paraId="4E662FE1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4.41</w:t>
            </w:r>
          </w:p>
          <w:p w14:paraId="41479E49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2015</w:t>
            </w:r>
          </w:p>
        </w:tc>
        <w:tc>
          <w:tcPr>
            <w:tcW w:w="1284" w:type="dxa"/>
          </w:tcPr>
          <w:p w14:paraId="73901E4C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 xml:space="preserve">G </w:t>
            </w:r>
            <w:proofErr w:type="spellStart"/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Ulyatt</w:t>
            </w:r>
            <w:proofErr w:type="spellEnd"/>
          </w:p>
          <w:p w14:paraId="7AE74A42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MD</w:t>
            </w:r>
          </w:p>
          <w:p w14:paraId="1618C189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12.92</w:t>
            </w:r>
          </w:p>
          <w:p w14:paraId="4EC56C7A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2015</w:t>
            </w:r>
          </w:p>
        </w:tc>
        <w:tc>
          <w:tcPr>
            <w:tcW w:w="1285" w:type="dxa"/>
          </w:tcPr>
          <w:p w14:paraId="06DF57A5" w14:textId="631C80E7" w:rsidR="003F74EA" w:rsidRPr="008E510B" w:rsidRDefault="006237F0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D Miao</w:t>
            </w:r>
          </w:p>
          <w:p w14:paraId="413207D1" w14:textId="1B1B4C3D" w:rsidR="003F74EA" w:rsidRPr="008E510B" w:rsidRDefault="006237F0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QEGS H</w:t>
            </w:r>
          </w:p>
          <w:p w14:paraId="3762C394" w14:textId="7169862B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4.</w:t>
            </w:r>
            <w:r w:rsidR="006237F0">
              <w:rPr>
                <w:rFonts w:ascii="Calibri" w:eastAsia="Calibri" w:hAnsi="Calibri" w:cs="Times New Roman"/>
                <w:sz w:val="14"/>
                <w:szCs w:val="14"/>
              </w:rPr>
              <w:t>71</w:t>
            </w:r>
          </w:p>
          <w:p w14:paraId="62F5D8C2" w14:textId="7C1CF246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20</w:t>
            </w:r>
            <w:r w:rsidR="006237F0">
              <w:rPr>
                <w:rFonts w:ascii="Calibri" w:eastAsia="Calibri" w:hAnsi="Calibri" w:cs="Times New Roman"/>
                <w:sz w:val="14"/>
                <w:szCs w:val="14"/>
              </w:rPr>
              <w:t>23</w:t>
            </w:r>
          </w:p>
        </w:tc>
        <w:tc>
          <w:tcPr>
            <w:tcW w:w="1284" w:type="dxa"/>
          </w:tcPr>
          <w:p w14:paraId="0C897C12" w14:textId="0D5A300A" w:rsidR="003F74EA" w:rsidRPr="008E510B" w:rsidRDefault="00C8580F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  <w:t xml:space="preserve">R </w:t>
            </w:r>
            <w:r w:rsidR="00022806"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  <w:t>Gregson</w:t>
            </w:r>
          </w:p>
          <w:p w14:paraId="1169801B" w14:textId="0D197EF8" w:rsidR="003F74EA" w:rsidRPr="008E510B" w:rsidRDefault="00022806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  <w:t>KEVIGS</w:t>
            </w:r>
          </w:p>
          <w:p w14:paraId="17643CD1" w14:textId="2C169EA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  <w:t>9.</w:t>
            </w:r>
            <w:r w:rsidR="00022806"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  <w:t>47</w:t>
            </w:r>
          </w:p>
          <w:p w14:paraId="7B7DC975" w14:textId="45F79010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  <w:t>202</w:t>
            </w:r>
            <w:r w:rsidR="00022806"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  <w:t>3</w:t>
            </w:r>
          </w:p>
        </w:tc>
        <w:tc>
          <w:tcPr>
            <w:tcW w:w="1285" w:type="dxa"/>
          </w:tcPr>
          <w:p w14:paraId="23A67BCD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A Ryan</w:t>
            </w:r>
          </w:p>
          <w:p w14:paraId="44E82956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DA</w:t>
            </w:r>
          </w:p>
          <w:p w14:paraId="1986951F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1.57</w:t>
            </w:r>
          </w:p>
          <w:p w14:paraId="5B1387AC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2018</w:t>
            </w:r>
          </w:p>
        </w:tc>
        <w:tc>
          <w:tcPr>
            <w:tcW w:w="1284" w:type="dxa"/>
          </w:tcPr>
          <w:p w14:paraId="1748C148" w14:textId="77777777" w:rsidR="003F74EA" w:rsidRPr="008E510B" w:rsidRDefault="003F74EA" w:rsidP="007C4DA6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 xml:space="preserve">K Waldron </w:t>
            </w:r>
          </w:p>
          <w:p w14:paraId="5D2B9AEE" w14:textId="77777777" w:rsidR="003F74EA" w:rsidRPr="008E510B" w:rsidRDefault="003F74EA" w:rsidP="007C4DA6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proofErr w:type="spellStart"/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Somercotes</w:t>
            </w:r>
            <w:proofErr w:type="spellEnd"/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 xml:space="preserve"> </w:t>
            </w:r>
          </w:p>
          <w:p w14:paraId="6CE38A01" w14:textId="77777777" w:rsidR="003F74EA" w:rsidRPr="008E510B" w:rsidRDefault="003F74EA" w:rsidP="007C4DA6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 xml:space="preserve">10.75 </w:t>
            </w:r>
          </w:p>
          <w:p w14:paraId="703237A1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2022</w:t>
            </w:r>
          </w:p>
        </w:tc>
        <w:tc>
          <w:tcPr>
            <w:tcW w:w="1285" w:type="dxa"/>
          </w:tcPr>
          <w:p w14:paraId="518D11A6" w14:textId="26E36FF8" w:rsidR="003F74EA" w:rsidRPr="008E510B" w:rsidRDefault="00822636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 xml:space="preserve">H </w:t>
            </w:r>
            <w:proofErr w:type="spellStart"/>
            <w:r>
              <w:rPr>
                <w:rFonts w:ascii="Calibri" w:eastAsia="Calibri" w:hAnsi="Calibri" w:cs="Times New Roman"/>
                <w:sz w:val="14"/>
                <w:szCs w:val="14"/>
              </w:rPr>
              <w:t>Emsell</w:t>
            </w:r>
            <w:proofErr w:type="spellEnd"/>
          </w:p>
          <w:p w14:paraId="2BEAF861" w14:textId="1B9E1331" w:rsidR="003F74EA" w:rsidRPr="008E510B" w:rsidRDefault="00822636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QEGS H</w:t>
            </w:r>
          </w:p>
          <w:p w14:paraId="70476A5E" w14:textId="5DA55274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</w:t>
            </w:r>
            <w:r w:rsidR="00285852">
              <w:rPr>
                <w:rFonts w:ascii="Calibri" w:eastAsia="Calibri" w:hAnsi="Calibri" w:cs="Times New Roman"/>
                <w:sz w:val="14"/>
                <w:szCs w:val="14"/>
              </w:rPr>
              <w:t>5.35</w:t>
            </w:r>
          </w:p>
          <w:p w14:paraId="7EC87CC6" w14:textId="7384D1AF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20</w:t>
            </w:r>
            <w:r w:rsidR="00285852">
              <w:rPr>
                <w:rFonts w:ascii="Calibri" w:eastAsia="Calibri" w:hAnsi="Calibri" w:cs="Times New Roman"/>
                <w:sz w:val="14"/>
                <w:szCs w:val="14"/>
              </w:rPr>
              <w:t>23</w:t>
            </w:r>
          </w:p>
        </w:tc>
        <w:tc>
          <w:tcPr>
            <w:tcW w:w="1284" w:type="dxa"/>
          </w:tcPr>
          <w:p w14:paraId="6C67B608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B Raynard</w:t>
            </w:r>
          </w:p>
          <w:p w14:paraId="61BF45B8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DA</w:t>
            </w:r>
          </w:p>
          <w:p w14:paraId="01E28495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28.75</w:t>
            </w:r>
          </w:p>
          <w:p w14:paraId="6A04E859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2019</w:t>
            </w:r>
          </w:p>
        </w:tc>
        <w:tc>
          <w:tcPr>
            <w:tcW w:w="1285" w:type="dxa"/>
          </w:tcPr>
          <w:p w14:paraId="59527C38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CG</w:t>
            </w:r>
          </w:p>
          <w:p w14:paraId="4C7451AD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51.62</w:t>
            </w:r>
          </w:p>
          <w:p w14:paraId="256E31D1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2014</w:t>
            </w:r>
          </w:p>
        </w:tc>
      </w:tr>
      <w:tr w:rsidR="00342F03" w:rsidRPr="003F74EA" w14:paraId="7A507046" w14:textId="77777777" w:rsidTr="008E510B">
        <w:trPr>
          <w:trHeight w:val="781"/>
          <w:jc w:val="center"/>
        </w:trPr>
        <w:tc>
          <w:tcPr>
            <w:tcW w:w="1284" w:type="dxa"/>
          </w:tcPr>
          <w:p w14:paraId="50F3BACB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 xml:space="preserve">Y8 </w:t>
            </w:r>
          </w:p>
          <w:p w14:paraId="3151E8F8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GIRLS</w:t>
            </w:r>
          </w:p>
          <w:p w14:paraId="2E634929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</w:p>
        </w:tc>
        <w:tc>
          <w:tcPr>
            <w:tcW w:w="1285" w:type="dxa"/>
          </w:tcPr>
          <w:p w14:paraId="31FA8648" w14:textId="34E978A6" w:rsidR="003F74EA" w:rsidRPr="008E510B" w:rsidRDefault="006C1E77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E Lingard</w:t>
            </w:r>
          </w:p>
          <w:p w14:paraId="72FE5092" w14:textId="6E996305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CG</w:t>
            </w:r>
            <w:r w:rsidR="006C1E77">
              <w:rPr>
                <w:rFonts w:ascii="Calibri" w:eastAsia="Calibri" w:hAnsi="Calibri" w:cs="Times New Roman"/>
                <w:sz w:val="14"/>
                <w:szCs w:val="14"/>
              </w:rPr>
              <w:t>S</w:t>
            </w:r>
          </w:p>
          <w:p w14:paraId="2165D7C5" w14:textId="47DC4DF8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13.</w:t>
            </w:r>
            <w:r w:rsidR="007F1A70">
              <w:rPr>
                <w:rFonts w:ascii="Calibri" w:eastAsia="Calibri" w:hAnsi="Calibri" w:cs="Times New Roman"/>
                <w:sz w:val="14"/>
                <w:szCs w:val="14"/>
              </w:rPr>
              <w:t>32</w:t>
            </w:r>
          </w:p>
          <w:p w14:paraId="5B13553D" w14:textId="1955EFF2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20</w:t>
            </w:r>
            <w:r w:rsidR="007F1A70">
              <w:rPr>
                <w:rFonts w:ascii="Calibri" w:eastAsia="Calibri" w:hAnsi="Calibri" w:cs="Times New Roman"/>
                <w:sz w:val="14"/>
                <w:szCs w:val="14"/>
              </w:rPr>
              <w:t>23</w:t>
            </w:r>
          </w:p>
        </w:tc>
        <w:tc>
          <w:tcPr>
            <w:tcW w:w="1284" w:type="dxa"/>
          </w:tcPr>
          <w:p w14:paraId="0FB9F99A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A Lingard</w:t>
            </w:r>
          </w:p>
          <w:p w14:paraId="6CA946C2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CGS</w:t>
            </w:r>
          </w:p>
          <w:p w14:paraId="350C7B0F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27.68</w:t>
            </w:r>
          </w:p>
          <w:p w14:paraId="3AD9CE95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2018</w:t>
            </w:r>
          </w:p>
        </w:tc>
        <w:tc>
          <w:tcPr>
            <w:tcW w:w="1285" w:type="dxa"/>
          </w:tcPr>
          <w:p w14:paraId="50D705B1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  <w:t xml:space="preserve">C Fields </w:t>
            </w:r>
          </w:p>
          <w:p w14:paraId="64022FCA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  <w:t>QEGS H</w:t>
            </w:r>
          </w:p>
          <w:p w14:paraId="42F04614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  <w:t>48.69</w:t>
            </w:r>
          </w:p>
          <w:p w14:paraId="16BD441C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  <w:t>2022</w:t>
            </w:r>
          </w:p>
        </w:tc>
        <w:tc>
          <w:tcPr>
            <w:tcW w:w="1284" w:type="dxa"/>
          </w:tcPr>
          <w:p w14:paraId="75EAADA7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</w:p>
        </w:tc>
        <w:tc>
          <w:tcPr>
            <w:tcW w:w="1285" w:type="dxa"/>
          </w:tcPr>
          <w:p w14:paraId="4714C472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E Brookes</w:t>
            </w:r>
          </w:p>
          <w:p w14:paraId="02C12F19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Banno</w:t>
            </w:r>
          </w:p>
          <w:p w14:paraId="483871DA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2.32.74</w:t>
            </w:r>
          </w:p>
          <w:p w14:paraId="387492A3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2018</w:t>
            </w:r>
          </w:p>
        </w:tc>
        <w:tc>
          <w:tcPr>
            <w:tcW w:w="1284" w:type="dxa"/>
          </w:tcPr>
          <w:p w14:paraId="6B2A4AE8" w14:textId="77777777" w:rsidR="003F74EA" w:rsidRPr="008E510B" w:rsidRDefault="003F74EA" w:rsidP="007C4DA6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 xml:space="preserve">M Grant </w:t>
            </w:r>
          </w:p>
          <w:p w14:paraId="5088A25D" w14:textId="77777777" w:rsidR="003F74EA" w:rsidRPr="008E510B" w:rsidRDefault="003F74EA" w:rsidP="007C4DA6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CGS</w:t>
            </w:r>
          </w:p>
          <w:p w14:paraId="24C99BD5" w14:textId="77777777" w:rsidR="003F74EA" w:rsidRPr="008E510B" w:rsidRDefault="003F74EA" w:rsidP="007C4DA6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4.16.38</w:t>
            </w:r>
          </w:p>
          <w:p w14:paraId="656C103F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2022</w:t>
            </w:r>
          </w:p>
        </w:tc>
        <w:tc>
          <w:tcPr>
            <w:tcW w:w="1285" w:type="dxa"/>
          </w:tcPr>
          <w:p w14:paraId="7DB820DE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 xml:space="preserve">A Bennett </w:t>
            </w:r>
          </w:p>
          <w:p w14:paraId="1BD1D8A4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QEGS H</w:t>
            </w:r>
          </w:p>
          <w:p w14:paraId="5C70C5F2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5.35.00</w:t>
            </w:r>
          </w:p>
          <w:p w14:paraId="6D66C1DB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2016</w:t>
            </w:r>
          </w:p>
        </w:tc>
        <w:tc>
          <w:tcPr>
            <w:tcW w:w="1284" w:type="dxa"/>
          </w:tcPr>
          <w:p w14:paraId="1A27F2CF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L Wilson</w:t>
            </w:r>
          </w:p>
          <w:p w14:paraId="099AB99B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CGS</w:t>
            </w:r>
          </w:p>
          <w:p w14:paraId="0FCF30F3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13.20</w:t>
            </w:r>
          </w:p>
          <w:p w14:paraId="1A959240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2014</w:t>
            </w:r>
          </w:p>
        </w:tc>
        <w:tc>
          <w:tcPr>
            <w:tcW w:w="1285" w:type="dxa"/>
          </w:tcPr>
          <w:p w14:paraId="77186F06" w14:textId="21B7C3A8" w:rsidR="003F74EA" w:rsidRPr="008E510B" w:rsidRDefault="008B525C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L Frick</w:t>
            </w:r>
          </w:p>
          <w:p w14:paraId="7F6827D8" w14:textId="1627E879" w:rsidR="003F74EA" w:rsidRPr="008E510B" w:rsidRDefault="008917C1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QEGS H</w:t>
            </w:r>
          </w:p>
          <w:p w14:paraId="59CD949C" w14:textId="1CEF9C31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4.</w:t>
            </w:r>
            <w:r w:rsidR="008917C1">
              <w:rPr>
                <w:rFonts w:ascii="Calibri" w:eastAsia="Calibri" w:hAnsi="Calibri" w:cs="Times New Roman"/>
                <w:sz w:val="14"/>
                <w:szCs w:val="14"/>
              </w:rPr>
              <w:t>30</w:t>
            </w:r>
          </w:p>
          <w:p w14:paraId="3ECB0A5A" w14:textId="76B5403B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20</w:t>
            </w:r>
            <w:r w:rsidR="008917C1">
              <w:rPr>
                <w:rFonts w:ascii="Calibri" w:eastAsia="Calibri" w:hAnsi="Calibri" w:cs="Times New Roman"/>
                <w:sz w:val="14"/>
                <w:szCs w:val="14"/>
              </w:rPr>
              <w:t>23</w:t>
            </w:r>
          </w:p>
        </w:tc>
        <w:tc>
          <w:tcPr>
            <w:tcW w:w="1284" w:type="dxa"/>
          </w:tcPr>
          <w:p w14:paraId="0E58E4D5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</w:p>
        </w:tc>
        <w:tc>
          <w:tcPr>
            <w:tcW w:w="1285" w:type="dxa"/>
          </w:tcPr>
          <w:p w14:paraId="034F7375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 xml:space="preserve">Lily Mae Gibbons </w:t>
            </w:r>
          </w:p>
          <w:p w14:paraId="1A0D0C33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KEVIGS L</w:t>
            </w:r>
          </w:p>
          <w:p w14:paraId="0199B8F4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1.46</w:t>
            </w:r>
          </w:p>
          <w:p w14:paraId="01592A82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2016</w:t>
            </w:r>
          </w:p>
        </w:tc>
        <w:tc>
          <w:tcPr>
            <w:tcW w:w="1284" w:type="dxa"/>
          </w:tcPr>
          <w:p w14:paraId="54C063BD" w14:textId="77777777" w:rsidR="003F74EA" w:rsidRPr="008E510B" w:rsidRDefault="003F74EA" w:rsidP="007C4DA6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 xml:space="preserve">C Fields </w:t>
            </w:r>
          </w:p>
          <w:p w14:paraId="73BF3CEF" w14:textId="77777777" w:rsidR="003F74EA" w:rsidRPr="008E510B" w:rsidRDefault="003F74EA" w:rsidP="007C4DA6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 xml:space="preserve">QEGS H </w:t>
            </w:r>
          </w:p>
          <w:p w14:paraId="0A91844E" w14:textId="77777777" w:rsidR="003F74EA" w:rsidRPr="008E510B" w:rsidRDefault="003F74EA" w:rsidP="007C4DA6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8.95</w:t>
            </w:r>
          </w:p>
          <w:p w14:paraId="0B8D51F9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2022</w:t>
            </w:r>
          </w:p>
        </w:tc>
        <w:tc>
          <w:tcPr>
            <w:tcW w:w="1285" w:type="dxa"/>
          </w:tcPr>
          <w:p w14:paraId="478E6252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J Edwards</w:t>
            </w:r>
          </w:p>
          <w:p w14:paraId="3C5ECBB7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CGS</w:t>
            </w:r>
          </w:p>
          <w:p w14:paraId="1BBA02D9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24.53</w:t>
            </w:r>
          </w:p>
          <w:p w14:paraId="4A0C10BA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2014</w:t>
            </w:r>
          </w:p>
        </w:tc>
        <w:tc>
          <w:tcPr>
            <w:tcW w:w="1284" w:type="dxa"/>
          </w:tcPr>
          <w:p w14:paraId="4BEA9DDD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 xml:space="preserve">C Courtney </w:t>
            </w:r>
          </w:p>
          <w:p w14:paraId="02B70F84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KEVIS L</w:t>
            </w:r>
          </w:p>
          <w:p w14:paraId="43DAE177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19.39</w:t>
            </w:r>
          </w:p>
          <w:p w14:paraId="3F087A02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2015</w:t>
            </w:r>
          </w:p>
        </w:tc>
        <w:tc>
          <w:tcPr>
            <w:tcW w:w="1285" w:type="dxa"/>
          </w:tcPr>
          <w:p w14:paraId="433D7F29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QEGS H</w:t>
            </w:r>
          </w:p>
          <w:p w14:paraId="294418F8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57.05</w:t>
            </w:r>
          </w:p>
          <w:p w14:paraId="347EAA1A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2019</w:t>
            </w:r>
          </w:p>
        </w:tc>
      </w:tr>
      <w:tr w:rsidR="00342F03" w:rsidRPr="003F74EA" w14:paraId="5C458CD9" w14:textId="77777777" w:rsidTr="008E510B">
        <w:trPr>
          <w:trHeight w:val="781"/>
          <w:jc w:val="center"/>
        </w:trPr>
        <w:tc>
          <w:tcPr>
            <w:tcW w:w="1284" w:type="dxa"/>
          </w:tcPr>
          <w:p w14:paraId="7AF01C8C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Y9</w:t>
            </w:r>
          </w:p>
          <w:p w14:paraId="68840F15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BOYS</w:t>
            </w:r>
          </w:p>
          <w:p w14:paraId="2D438BF2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</w:p>
        </w:tc>
        <w:tc>
          <w:tcPr>
            <w:tcW w:w="1285" w:type="dxa"/>
          </w:tcPr>
          <w:p w14:paraId="135C8B4C" w14:textId="3D620AA1" w:rsidR="003F74EA" w:rsidRPr="008E510B" w:rsidRDefault="006C1E77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H Ve</w:t>
            </w:r>
            <w:r w:rsidR="00B37D73">
              <w:rPr>
                <w:rFonts w:ascii="Calibri" w:eastAsia="Calibri" w:hAnsi="Calibri" w:cs="Times New Roman"/>
                <w:sz w:val="14"/>
                <w:szCs w:val="14"/>
              </w:rPr>
              <w:t>er</w:t>
            </w:r>
          </w:p>
          <w:p w14:paraId="6058A7EB" w14:textId="411FD23B" w:rsidR="003F74EA" w:rsidRPr="008E510B" w:rsidRDefault="006C1E77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QEGS H</w:t>
            </w:r>
          </w:p>
          <w:p w14:paraId="442EBCE2" w14:textId="1DD93842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11.7</w:t>
            </w:r>
            <w:r w:rsidR="006C1E77">
              <w:rPr>
                <w:rFonts w:ascii="Calibri" w:eastAsia="Calibri" w:hAnsi="Calibri" w:cs="Times New Roman"/>
                <w:sz w:val="14"/>
                <w:szCs w:val="14"/>
              </w:rPr>
              <w:t>2</w:t>
            </w:r>
          </w:p>
          <w:p w14:paraId="50111420" w14:textId="3B0BC89C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20</w:t>
            </w:r>
            <w:r w:rsidR="006C1E77">
              <w:rPr>
                <w:rFonts w:ascii="Calibri" w:eastAsia="Calibri" w:hAnsi="Calibri" w:cs="Times New Roman"/>
                <w:sz w:val="14"/>
                <w:szCs w:val="14"/>
              </w:rPr>
              <w:t>23</w:t>
            </w:r>
          </w:p>
        </w:tc>
        <w:tc>
          <w:tcPr>
            <w:tcW w:w="1284" w:type="dxa"/>
          </w:tcPr>
          <w:p w14:paraId="3A3DEA4A" w14:textId="50331CB9" w:rsidR="003F74EA" w:rsidRPr="008E510B" w:rsidRDefault="00FB4A01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H Veer</w:t>
            </w:r>
          </w:p>
          <w:p w14:paraId="7451EA7A" w14:textId="44BC3A0C" w:rsidR="003F74EA" w:rsidRPr="008E510B" w:rsidRDefault="00FB4A01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QEGS H</w:t>
            </w:r>
          </w:p>
          <w:p w14:paraId="059D431C" w14:textId="3DC215B3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24.</w:t>
            </w:r>
            <w:r w:rsidR="00FB4A01">
              <w:rPr>
                <w:rFonts w:ascii="Calibri" w:eastAsia="Calibri" w:hAnsi="Calibri" w:cs="Times New Roman"/>
                <w:sz w:val="14"/>
                <w:szCs w:val="14"/>
              </w:rPr>
              <w:t>13</w:t>
            </w:r>
          </w:p>
          <w:p w14:paraId="7D243527" w14:textId="1D9EC7B2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20</w:t>
            </w:r>
            <w:r w:rsidR="00FB4A01">
              <w:rPr>
                <w:rFonts w:ascii="Calibri" w:eastAsia="Calibri" w:hAnsi="Calibri" w:cs="Times New Roman"/>
                <w:sz w:val="14"/>
                <w:szCs w:val="14"/>
              </w:rPr>
              <w:t>23</w:t>
            </w:r>
          </w:p>
        </w:tc>
        <w:tc>
          <w:tcPr>
            <w:tcW w:w="1285" w:type="dxa"/>
          </w:tcPr>
          <w:p w14:paraId="71180AE8" w14:textId="4E35F9DD" w:rsidR="003F74EA" w:rsidRPr="008E510B" w:rsidRDefault="005A7981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N Clair</w:t>
            </w:r>
          </w:p>
          <w:p w14:paraId="42675C4B" w14:textId="537E8334" w:rsidR="003F74EA" w:rsidRPr="008E510B" w:rsidRDefault="00342F03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Times New Roman"/>
                <w:sz w:val="14"/>
                <w:szCs w:val="14"/>
              </w:rPr>
              <w:t>Somercotes</w:t>
            </w:r>
            <w:proofErr w:type="spellEnd"/>
          </w:p>
          <w:p w14:paraId="124C8663" w14:textId="5BA353A4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39.</w:t>
            </w:r>
            <w:r w:rsidR="00342F03">
              <w:rPr>
                <w:rFonts w:ascii="Calibri" w:eastAsia="Calibri" w:hAnsi="Calibri" w:cs="Times New Roman"/>
                <w:sz w:val="14"/>
                <w:szCs w:val="14"/>
              </w:rPr>
              <w:t>88</w:t>
            </w:r>
          </w:p>
          <w:p w14:paraId="1CCC2EFA" w14:textId="3F3C6E8C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20</w:t>
            </w:r>
            <w:r w:rsidR="00342F03">
              <w:rPr>
                <w:rFonts w:ascii="Calibri" w:eastAsia="Calibri" w:hAnsi="Calibri" w:cs="Times New Roman"/>
                <w:sz w:val="14"/>
                <w:szCs w:val="14"/>
              </w:rPr>
              <w:t>23</w:t>
            </w:r>
          </w:p>
        </w:tc>
        <w:tc>
          <w:tcPr>
            <w:tcW w:w="1284" w:type="dxa"/>
          </w:tcPr>
          <w:p w14:paraId="6032EA56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</w:p>
        </w:tc>
        <w:tc>
          <w:tcPr>
            <w:tcW w:w="1285" w:type="dxa"/>
          </w:tcPr>
          <w:p w14:paraId="1C54C3F4" w14:textId="16F4D61E" w:rsidR="003F74EA" w:rsidRPr="008E510B" w:rsidRDefault="005A7981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W Phillips</w:t>
            </w:r>
          </w:p>
          <w:p w14:paraId="7AEE31E4" w14:textId="74C12EDF" w:rsidR="003F74EA" w:rsidRPr="008E510B" w:rsidRDefault="00596806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KEVIGS</w:t>
            </w:r>
          </w:p>
          <w:p w14:paraId="1EFCF842" w14:textId="32F856C4" w:rsidR="003F74EA" w:rsidRDefault="00596806" w:rsidP="007C4DA6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 xml:space="preserve">2.17.15 </w:t>
            </w:r>
          </w:p>
          <w:p w14:paraId="40BCDC0D" w14:textId="0AB63C89" w:rsidR="00596806" w:rsidRPr="008E510B" w:rsidRDefault="00596806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2023</w:t>
            </w:r>
          </w:p>
          <w:p w14:paraId="14212BD2" w14:textId="5C438609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</w:p>
          <w:p w14:paraId="579ACBBD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</w:p>
        </w:tc>
        <w:tc>
          <w:tcPr>
            <w:tcW w:w="1284" w:type="dxa"/>
          </w:tcPr>
          <w:p w14:paraId="6886F131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</w:p>
        </w:tc>
        <w:tc>
          <w:tcPr>
            <w:tcW w:w="1285" w:type="dxa"/>
          </w:tcPr>
          <w:p w14:paraId="1BDFD558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J Humphrey</w:t>
            </w:r>
          </w:p>
          <w:p w14:paraId="75086410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DA</w:t>
            </w:r>
          </w:p>
          <w:p w14:paraId="5DF3A482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4.41</w:t>
            </w:r>
          </w:p>
          <w:p w14:paraId="66FB023D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2019</w:t>
            </w:r>
          </w:p>
        </w:tc>
        <w:tc>
          <w:tcPr>
            <w:tcW w:w="1284" w:type="dxa"/>
          </w:tcPr>
          <w:p w14:paraId="4691D765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A Haswell</w:t>
            </w:r>
          </w:p>
          <w:p w14:paraId="6401137C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CG</w:t>
            </w:r>
          </w:p>
          <w:p w14:paraId="18555510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2015</w:t>
            </w:r>
          </w:p>
          <w:p w14:paraId="1CAD1890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 xml:space="preserve">G Annis </w:t>
            </w:r>
          </w:p>
          <w:p w14:paraId="3794064F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 xml:space="preserve">CG </w:t>
            </w:r>
          </w:p>
          <w:p w14:paraId="44C2CECE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 xml:space="preserve">2016 </w:t>
            </w:r>
          </w:p>
          <w:p w14:paraId="008480F8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12.95</w:t>
            </w:r>
          </w:p>
          <w:p w14:paraId="76544C2F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</w:p>
        </w:tc>
        <w:tc>
          <w:tcPr>
            <w:tcW w:w="1285" w:type="dxa"/>
          </w:tcPr>
          <w:p w14:paraId="1AFB99B8" w14:textId="3E2BA59F" w:rsidR="003F74EA" w:rsidRPr="008E510B" w:rsidRDefault="003809F2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 xml:space="preserve">R James </w:t>
            </w:r>
          </w:p>
          <w:p w14:paraId="4144E369" w14:textId="4BD302BD" w:rsidR="003F74EA" w:rsidRPr="008E510B" w:rsidRDefault="003809F2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SGS</w:t>
            </w:r>
          </w:p>
          <w:p w14:paraId="0AD51C7F" w14:textId="12B3A838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5.</w:t>
            </w:r>
            <w:r w:rsidR="003809F2">
              <w:rPr>
                <w:rFonts w:ascii="Calibri" w:eastAsia="Calibri" w:hAnsi="Calibri" w:cs="Times New Roman"/>
                <w:sz w:val="14"/>
                <w:szCs w:val="14"/>
              </w:rPr>
              <w:t>31</w:t>
            </w:r>
          </w:p>
          <w:p w14:paraId="2CB2F673" w14:textId="403F506A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20</w:t>
            </w:r>
            <w:r w:rsidR="003809F2">
              <w:rPr>
                <w:rFonts w:ascii="Calibri" w:eastAsia="Calibri" w:hAnsi="Calibri" w:cs="Times New Roman"/>
                <w:sz w:val="14"/>
                <w:szCs w:val="14"/>
              </w:rPr>
              <w:t>23</w:t>
            </w:r>
          </w:p>
        </w:tc>
        <w:tc>
          <w:tcPr>
            <w:tcW w:w="1284" w:type="dxa"/>
          </w:tcPr>
          <w:p w14:paraId="68A56A19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S Smith</w:t>
            </w:r>
          </w:p>
          <w:p w14:paraId="2CE4367F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KEVIS L</w:t>
            </w:r>
          </w:p>
          <w:p w14:paraId="4A0B71D0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11.04</w:t>
            </w:r>
          </w:p>
          <w:p w14:paraId="341A23F0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2015</w:t>
            </w:r>
          </w:p>
        </w:tc>
        <w:tc>
          <w:tcPr>
            <w:tcW w:w="1285" w:type="dxa"/>
          </w:tcPr>
          <w:p w14:paraId="69E16CD3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A Ryan</w:t>
            </w:r>
          </w:p>
          <w:p w14:paraId="0818D52A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DA</w:t>
            </w:r>
          </w:p>
          <w:p w14:paraId="3BB65F0F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1.72</w:t>
            </w:r>
          </w:p>
          <w:p w14:paraId="5E69A222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2019</w:t>
            </w:r>
          </w:p>
        </w:tc>
        <w:tc>
          <w:tcPr>
            <w:tcW w:w="1284" w:type="dxa"/>
          </w:tcPr>
          <w:p w14:paraId="157DCA78" w14:textId="784505A1" w:rsidR="003F74EA" w:rsidRPr="008E510B" w:rsidRDefault="00955194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J Ballard</w:t>
            </w:r>
          </w:p>
          <w:p w14:paraId="15CD2873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CG</w:t>
            </w:r>
          </w:p>
          <w:p w14:paraId="7A9588DC" w14:textId="195B8F0E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11.</w:t>
            </w:r>
            <w:r w:rsidR="00955194">
              <w:rPr>
                <w:rFonts w:ascii="Calibri" w:eastAsia="Calibri" w:hAnsi="Calibri" w:cs="Times New Roman"/>
                <w:sz w:val="14"/>
                <w:szCs w:val="14"/>
              </w:rPr>
              <w:t>64</w:t>
            </w:r>
          </w:p>
          <w:p w14:paraId="55B04BE4" w14:textId="22CA0533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20</w:t>
            </w:r>
            <w:r w:rsidR="00955194">
              <w:rPr>
                <w:rFonts w:ascii="Calibri" w:eastAsia="Calibri" w:hAnsi="Calibri" w:cs="Times New Roman"/>
                <w:sz w:val="14"/>
                <w:szCs w:val="14"/>
              </w:rPr>
              <w:t>23</w:t>
            </w:r>
          </w:p>
        </w:tc>
        <w:tc>
          <w:tcPr>
            <w:tcW w:w="1285" w:type="dxa"/>
          </w:tcPr>
          <w:p w14:paraId="675C604A" w14:textId="55DC1FC2" w:rsidR="003F74EA" w:rsidRPr="008E510B" w:rsidRDefault="008C0BE3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 xml:space="preserve">K </w:t>
            </w:r>
            <w:proofErr w:type="spellStart"/>
            <w:r>
              <w:rPr>
                <w:rFonts w:ascii="Calibri" w:eastAsia="Calibri" w:hAnsi="Calibri" w:cs="Times New Roman"/>
                <w:sz w:val="14"/>
                <w:szCs w:val="14"/>
              </w:rPr>
              <w:t>Wal</w:t>
            </w:r>
            <w:r w:rsidR="00E10FC1">
              <w:rPr>
                <w:rFonts w:ascii="Calibri" w:eastAsia="Calibri" w:hAnsi="Calibri" w:cs="Times New Roman"/>
                <w:sz w:val="14"/>
                <w:szCs w:val="14"/>
              </w:rPr>
              <w:t>wan</w:t>
            </w:r>
            <w:proofErr w:type="spellEnd"/>
          </w:p>
          <w:p w14:paraId="5DE6D764" w14:textId="71CFC34D" w:rsidR="003F74EA" w:rsidRPr="008E510B" w:rsidRDefault="00E10FC1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Times New Roman"/>
                <w:sz w:val="14"/>
                <w:szCs w:val="14"/>
              </w:rPr>
              <w:t>Som</w:t>
            </w:r>
            <w:r w:rsidR="00144A3A">
              <w:rPr>
                <w:rFonts w:ascii="Calibri" w:eastAsia="Calibri" w:hAnsi="Calibri" w:cs="Times New Roman"/>
                <w:sz w:val="14"/>
                <w:szCs w:val="14"/>
              </w:rPr>
              <w:t>ercotes</w:t>
            </w:r>
            <w:proofErr w:type="spellEnd"/>
          </w:p>
          <w:p w14:paraId="7BE1EF5E" w14:textId="11248FA3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</w:t>
            </w:r>
            <w:r w:rsidR="00144A3A">
              <w:rPr>
                <w:rFonts w:ascii="Calibri" w:eastAsia="Calibri" w:hAnsi="Calibri" w:cs="Times New Roman"/>
                <w:sz w:val="14"/>
                <w:szCs w:val="14"/>
              </w:rPr>
              <w:t>7.64</w:t>
            </w:r>
          </w:p>
          <w:p w14:paraId="25A8D366" w14:textId="05FC111E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20</w:t>
            </w:r>
            <w:r w:rsidR="00144A3A">
              <w:rPr>
                <w:rFonts w:ascii="Calibri" w:eastAsia="Calibri" w:hAnsi="Calibri" w:cs="Times New Roman"/>
                <w:sz w:val="14"/>
                <w:szCs w:val="14"/>
              </w:rPr>
              <w:t>23</w:t>
            </w:r>
          </w:p>
        </w:tc>
        <w:tc>
          <w:tcPr>
            <w:tcW w:w="1284" w:type="dxa"/>
          </w:tcPr>
          <w:p w14:paraId="58C2B969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 xml:space="preserve">W </w:t>
            </w:r>
            <w:proofErr w:type="spellStart"/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Coveley</w:t>
            </w:r>
            <w:proofErr w:type="spellEnd"/>
          </w:p>
          <w:p w14:paraId="414FC451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QEGS H</w:t>
            </w:r>
          </w:p>
          <w:p w14:paraId="2C2B22BB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30.42</w:t>
            </w:r>
          </w:p>
          <w:p w14:paraId="0DE02878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2019</w:t>
            </w:r>
          </w:p>
        </w:tc>
        <w:tc>
          <w:tcPr>
            <w:tcW w:w="1285" w:type="dxa"/>
          </w:tcPr>
          <w:p w14:paraId="6B7D3079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CGS</w:t>
            </w:r>
          </w:p>
          <w:p w14:paraId="3CB98A98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50.21</w:t>
            </w:r>
          </w:p>
          <w:p w14:paraId="3506ADC7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2013</w:t>
            </w:r>
          </w:p>
        </w:tc>
      </w:tr>
      <w:tr w:rsidR="00342F03" w:rsidRPr="003F74EA" w14:paraId="22571E85" w14:textId="77777777" w:rsidTr="008E510B">
        <w:trPr>
          <w:trHeight w:val="781"/>
          <w:jc w:val="center"/>
        </w:trPr>
        <w:tc>
          <w:tcPr>
            <w:tcW w:w="1284" w:type="dxa"/>
          </w:tcPr>
          <w:p w14:paraId="73394DB3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 xml:space="preserve">Y9 </w:t>
            </w:r>
          </w:p>
          <w:p w14:paraId="7866C94E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GIRLS</w:t>
            </w:r>
          </w:p>
          <w:p w14:paraId="1A45AA27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</w:p>
        </w:tc>
        <w:tc>
          <w:tcPr>
            <w:tcW w:w="1285" w:type="dxa"/>
          </w:tcPr>
          <w:p w14:paraId="7D9D5489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 xml:space="preserve">E </w:t>
            </w:r>
            <w:proofErr w:type="spellStart"/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Moorley</w:t>
            </w:r>
            <w:proofErr w:type="spellEnd"/>
          </w:p>
          <w:p w14:paraId="17C0F8B8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QEGS H</w:t>
            </w:r>
          </w:p>
          <w:p w14:paraId="61126284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13.21</w:t>
            </w:r>
          </w:p>
          <w:p w14:paraId="195A3A39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2019</w:t>
            </w:r>
          </w:p>
        </w:tc>
        <w:tc>
          <w:tcPr>
            <w:tcW w:w="1284" w:type="dxa"/>
          </w:tcPr>
          <w:p w14:paraId="35784F22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 xml:space="preserve">C </w:t>
            </w:r>
            <w:proofErr w:type="spellStart"/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Odogh</w:t>
            </w:r>
            <w:proofErr w:type="spellEnd"/>
          </w:p>
          <w:p w14:paraId="6380AE8E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DA</w:t>
            </w:r>
          </w:p>
          <w:p w14:paraId="5AB56A4E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25.81</w:t>
            </w:r>
          </w:p>
          <w:p w14:paraId="7CBC21AD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2018</w:t>
            </w:r>
          </w:p>
        </w:tc>
        <w:tc>
          <w:tcPr>
            <w:tcW w:w="1285" w:type="dxa"/>
          </w:tcPr>
          <w:p w14:paraId="5864E6E7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H Horton</w:t>
            </w:r>
          </w:p>
          <w:p w14:paraId="31FB0BE7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CGS</w:t>
            </w:r>
          </w:p>
          <w:p w14:paraId="07046A8C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43.98</w:t>
            </w:r>
          </w:p>
          <w:p w14:paraId="4F78373A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2013</w:t>
            </w:r>
          </w:p>
        </w:tc>
        <w:tc>
          <w:tcPr>
            <w:tcW w:w="1284" w:type="dxa"/>
          </w:tcPr>
          <w:p w14:paraId="51EB9904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</w:p>
        </w:tc>
        <w:tc>
          <w:tcPr>
            <w:tcW w:w="1285" w:type="dxa"/>
          </w:tcPr>
          <w:p w14:paraId="565A0C56" w14:textId="31EED546" w:rsidR="003F74EA" w:rsidRPr="008E510B" w:rsidRDefault="00D54570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M Grant</w:t>
            </w:r>
          </w:p>
          <w:p w14:paraId="57982FEF" w14:textId="06DD788C" w:rsidR="003F74EA" w:rsidRPr="008E510B" w:rsidRDefault="00D54570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CGS</w:t>
            </w:r>
          </w:p>
          <w:p w14:paraId="0473C4DC" w14:textId="4A6D2D55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2.2</w:t>
            </w:r>
            <w:r w:rsidR="00D54570">
              <w:rPr>
                <w:rFonts w:ascii="Calibri" w:eastAsia="Calibri" w:hAnsi="Calibri" w:cs="Times New Roman"/>
                <w:sz w:val="14"/>
                <w:szCs w:val="14"/>
              </w:rPr>
              <w:t>1.60</w:t>
            </w:r>
          </w:p>
          <w:p w14:paraId="6853E803" w14:textId="7E391BF4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20</w:t>
            </w:r>
            <w:r w:rsidR="00D54570">
              <w:rPr>
                <w:rFonts w:ascii="Calibri" w:eastAsia="Calibri" w:hAnsi="Calibri" w:cs="Times New Roman"/>
                <w:sz w:val="14"/>
                <w:szCs w:val="14"/>
              </w:rPr>
              <w:t>23</w:t>
            </w:r>
          </w:p>
        </w:tc>
        <w:tc>
          <w:tcPr>
            <w:tcW w:w="1284" w:type="dxa"/>
          </w:tcPr>
          <w:p w14:paraId="75F8AEDA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</w:p>
        </w:tc>
        <w:tc>
          <w:tcPr>
            <w:tcW w:w="1285" w:type="dxa"/>
          </w:tcPr>
          <w:p w14:paraId="6058D362" w14:textId="5DAF5C7E" w:rsidR="003F74EA" w:rsidRPr="008E510B" w:rsidRDefault="00FB4A01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M Grant</w:t>
            </w:r>
          </w:p>
          <w:p w14:paraId="4AB24FE9" w14:textId="17B758B7" w:rsidR="003F74EA" w:rsidRPr="008E510B" w:rsidRDefault="00B37D73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CGS</w:t>
            </w:r>
          </w:p>
          <w:p w14:paraId="35B07A68" w14:textId="775ACA7B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5.</w:t>
            </w:r>
            <w:r w:rsidR="00B37D73">
              <w:rPr>
                <w:rFonts w:ascii="Calibri" w:eastAsia="Calibri" w:hAnsi="Calibri" w:cs="Times New Roman"/>
                <w:sz w:val="14"/>
                <w:szCs w:val="14"/>
              </w:rPr>
              <w:t>01.17</w:t>
            </w:r>
          </w:p>
          <w:p w14:paraId="4E54BCAD" w14:textId="203F55E4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20</w:t>
            </w:r>
            <w:r w:rsidR="00B37D73">
              <w:rPr>
                <w:rFonts w:ascii="Calibri" w:eastAsia="Calibri" w:hAnsi="Calibri" w:cs="Times New Roman"/>
                <w:sz w:val="14"/>
                <w:szCs w:val="14"/>
              </w:rPr>
              <w:t>23</w:t>
            </w:r>
          </w:p>
        </w:tc>
        <w:tc>
          <w:tcPr>
            <w:tcW w:w="1284" w:type="dxa"/>
          </w:tcPr>
          <w:p w14:paraId="23D70AF9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 xml:space="preserve">L Wilson </w:t>
            </w:r>
          </w:p>
          <w:p w14:paraId="0BCCA8EF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CG</w:t>
            </w:r>
          </w:p>
          <w:p w14:paraId="45798E53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13.39</w:t>
            </w:r>
          </w:p>
          <w:p w14:paraId="6355D427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2015</w:t>
            </w:r>
          </w:p>
        </w:tc>
        <w:tc>
          <w:tcPr>
            <w:tcW w:w="1285" w:type="dxa"/>
          </w:tcPr>
          <w:p w14:paraId="6EB8B960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S</w:t>
            </w:r>
          </w:p>
          <w:p w14:paraId="3FAC9694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DA</w:t>
            </w:r>
          </w:p>
          <w:p w14:paraId="5B198B99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4.97</w:t>
            </w:r>
          </w:p>
          <w:p w14:paraId="7E0D52A2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2018</w:t>
            </w:r>
          </w:p>
        </w:tc>
        <w:tc>
          <w:tcPr>
            <w:tcW w:w="1284" w:type="dxa"/>
          </w:tcPr>
          <w:p w14:paraId="6027F9D3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A Baxter</w:t>
            </w:r>
          </w:p>
          <w:p w14:paraId="78A7FFEC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KEVIS</w:t>
            </w:r>
          </w:p>
          <w:p w14:paraId="6011ECA1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9.86</w:t>
            </w:r>
          </w:p>
          <w:p w14:paraId="2AAFCBE9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2013</w:t>
            </w:r>
          </w:p>
        </w:tc>
        <w:tc>
          <w:tcPr>
            <w:tcW w:w="1285" w:type="dxa"/>
          </w:tcPr>
          <w:p w14:paraId="352E60F1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 xml:space="preserve">A </w:t>
            </w:r>
            <w:proofErr w:type="spellStart"/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Shipham</w:t>
            </w:r>
            <w:proofErr w:type="spellEnd"/>
          </w:p>
          <w:p w14:paraId="4F49D956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DA</w:t>
            </w:r>
          </w:p>
          <w:p w14:paraId="5F23A5A3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1.40</w:t>
            </w:r>
          </w:p>
          <w:p w14:paraId="75963F8B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2018</w:t>
            </w:r>
          </w:p>
        </w:tc>
        <w:tc>
          <w:tcPr>
            <w:tcW w:w="1284" w:type="dxa"/>
          </w:tcPr>
          <w:p w14:paraId="2010B5D4" w14:textId="233AB932" w:rsidR="003F74EA" w:rsidRPr="008E510B" w:rsidRDefault="00FD4BDF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C Fields</w:t>
            </w:r>
          </w:p>
          <w:p w14:paraId="3C1C4315" w14:textId="64E12FFC" w:rsidR="003F74EA" w:rsidRPr="008E510B" w:rsidRDefault="00FD4BDF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QEGS H</w:t>
            </w:r>
          </w:p>
          <w:p w14:paraId="234657E5" w14:textId="13A6FC3B" w:rsidR="003F74EA" w:rsidRPr="008E510B" w:rsidRDefault="00FD4BDF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9.40</w:t>
            </w:r>
          </w:p>
          <w:p w14:paraId="5CA6A8CF" w14:textId="00DA852C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20</w:t>
            </w:r>
            <w:r w:rsidR="00FD4BDF">
              <w:rPr>
                <w:rFonts w:ascii="Calibri" w:eastAsia="Calibri" w:hAnsi="Calibri" w:cs="Times New Roman"/>
                <w:sz w:val="14"/>
                <w:szCs w:val="14"/>
              </w:rPr>
              <w:t>23</w:t>
            </w:r>
          </w:p>
        </w:tc>
        <w:tc>
          <w:tcPr>
            <w:tcW w:w="1285" w:type="dxa"/>
          </w:tcPr>
          <w:p w14:paraId="00A6E505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A Moore</w:t>
            </w:r>
          </w:p>
          <w:p w14:paraId="1DAC9FCD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DA</w:t>
            </w:r>
          </w:p>
          <w:p w14:paraId="027B2AAF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21.93</w:t>
            </w:r>
          </w:p>
          <w:p w14:paraId="4A2124D2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2018</w:t>
            </w:r>
          </w:p>
        </w:tc>
        <w:tc>
          <w:tcPr>
            <w:tcW w:w="1284" w:type="dxa"/>
          </w:tcPr>
          <w:p w14:paraId="748E790C" w14:textId="77777777" w:rsidR="003F74EA" w:rsidRPr="008E510B" w:rsidRDefault="003F74EA" w:rsidP="007C4DA6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 xml:space="preserve">D Marshall </w:t>
            </w:r>
          </w:p>
          <w:p w14:paraId="18C6B7F9" w14:textId="77777777" w:rsidR="003F74EA" w:rsidRPr="008E510B" w:rsidRDefault="003F74EA" w:rsidP="007C4DA6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 xml:space="preserve">KEVIS </w:t>
            </w:r>
          </w:p>
          <w:p w14:paraId="1A8C939E" w14:textId="77777777" w:rsidR="003F74EA" w:rsidRPr="008E510B" w:rsidRDefault="003F74EA" w:rsidP="007C4DA6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23.54</w:t>
            </w:r>
          </w:p>
          <w:p w14:paraId="1E07C4CE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2022</w:t>
            </w:r>
          </w:p>
        </w:tc>
        <w:tc>
          <w:tcPr>
            <w:tcW w:w="1285" w:type="dxa"/>
          </w:tcPr>
          <w:p w14:paraId="2B15D35A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CGS</w:t>
            </w:r>
          </w:p>
          <w:p w14:paraId="7F59E63A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56.26</w:t>
            </w:r>
          </w:p>
          <w:p w14:paraId="36E24AAA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2013</w:t>
            </w:r>
          </w:p>
        </w:tc>
      </w:tr>
      <w:tr w:rsidR="00342F03" w:rsidRPr="003F74EA" w14:paraId="4FA4339C" w14:textId="77777777" w:rsidTr="008E510B">
        <w:trPr>
          <w:trHeight w:val="781"/>
          <w:jc w:val="center"/>
        </w:trPr>
        <w:tc>
          <w:tcPr>
            <w:tcW w:w="1284" w:type="dxa"/>
          </w:tcPr>
          <w:p w14:paraId="033AA817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Y10</w:t>
            </w:r>
          </w:p>
          <w:p w14:paraId="7C4F30AD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BOYS</w:t>
            </w:r>
          </w:p>
          <w:p w14:paraId="050B5125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</w:p>
        </w:tc>
        <w:tc>
          <w:tcPr>
            <w:tcW w:w="1285" w:type="dxa"/>
          </w:tcPr>
          <w:p w14:paraId="1E34990A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 xml:space="preserve">C </w:t>
            </w:r>
            <w:proofErr w:type="spellStart"/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Obu</w:t>
            </w:r>
            <w:proofErr w:type="spellEnd"/>
          </w:p>
          <w:p w14:paraId="62DFC8A2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CGS</w:t>
            </w:r>
          </w:p>
          <w:p w14:paraId="3E20CAF0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11.37</w:t>
            </w:r>
          </w:p>
          <w:p w14:paraId="0B163C19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2018</w:t>
            </w:r>
          </w:p>
        </w:tc>
        <w:tc>
          <w:tcPr>
            <w:tcW w:w="1284" w:type="dxa"/>
          </w:tcPr>
          <w:p w14:paraId="6F0C3590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C Dean</w:t>
            </w:r>
          </w:p>
          <w:p w14:paraId="426FD524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DA</w:t>
            </w:r>
          </w:p>
          <w:p w14:paraId="57509B6C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23.07</w:t>
            </w:r>
          </w:p>
          <w:p w14:paraId="4A6753CD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2018</w:t>
            </w:r>
          </w:p>
        </w:tc>
        <w:tc>
          <w:tcPr>
            <w:tcW w:w="1285" w:type="dxa"/>
          </w:tcPr>
          <w:p w14:paraId="7906C9F1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</w:p>
        </w:tc>
        <w:tc>
          <w:tcPr>
            <w:tcW w:w="1284" w:type="dxa"/>
          </w:tcPr>
          <w:p w14:paraId="147E2707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 xml:space="preserve">G </w:t>
            </w:r>
            <w:proofErr w:type="spellStart"/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Gillott</w:t>
            </w:r>
            <w:proofErr w:type="spellEnd"/>
          </w:p>
          <w:p w14:paraId="46ABF06A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CGS</w:t>
            </w:r>
          </w:p>
          <w:p w14:paraId="4D32E72D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54.72</w:t>
            </w:r>
          </w:p>
          <w:p w14:paraId="34DB8CEE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2014</w:t>
            </w:r>
          </w:p>
        </w:tc>
        <w:tc>
          <w:tcPr>
            <w:tcW w:w="1285" w:type="dxa"/>
          </w:tcPr>
          <w:p w14:paraId="65BA494C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 xml:space="preserve">M </w:t>
            </w:r>
            <w:proofErr w:type="spellStart"/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Spendlove</w:t>
            </w:r>
            <w:proofErr w:type="spellEnd"/>
          </w:p>
          <w:p w14:paraId="369AC359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QEGS H</w:t>
            </w:r>
          </w:p>
          <w:p w14:paraId="6A4505E5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2.11</w:t>
            </w:r>
          </w:p>
          <w:p w14:paraId="750016DA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2019</w:t>
            </w:r>
          </w:p>
        </w:tc>
        <w:tc>
          <w:tcPr>
            <w:tcW w:w="1284" w:type="dxa"/>
          </w:tcPr>
          <w:p w14:paraId="1F79A248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</w:p>
        </w:tc>
        <w:tc>
          <w:tcPr>
            <w:tcW w:w="1285" w:type="dxa"/>
          </w:tcPr>
          <w:p w14:paraId="18536C04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C Spencer</w:t>
            </w:r>
          </w:p>
          <w:p w14:paraId="53639059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KEVIGS</w:t>
            </w:r>
          </w:p>
          <w:p w14:paraId="2DA57755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4.26</w:t>
            </w:r>
          </w:p>
          <w:p w14:paraId="3FDFB8EB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2013</w:t>
            </w:r>
          </w:p>
        </w:tc>
        <w:tc>
          <w:tcPr>
            <w:tcW w:w="1284" w:type="dxa"/>
          </w:tcPr>
          <w:p w14:paraId="04C5DC54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A Haswell</w:t>
            </w:r>
          </w:p>
          <w:p w14:paraId="35A22489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CG</w:t>
            </w:r>
          </w:p>
          <w:p w14:paraId="28606114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15.91</w:t>
            </w:r>
          </w:p>
          <w:p w14:paraId="147916C8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2016</w:t>
            </w:r>
          </w:p>
        </w:tc>
        <w:tc>
          <w:tcPr>
            <w:tcW w:w="1285" w:type="dxa"/>
          </w:tcPr>
          <w:p w14:paraId="046BBA52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P Grab</w:t>
            </w:r>
          </w:p>
          <w:p w14:paraId="33D79017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CGS</w:t>
            </w:r>
          </w:p>
          <w:p w14:paraId="6FBF93F3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6.10</w:t>
            </w:r>
          </w:p>
          <w:p w14:paraId="239BCA10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2018</w:t>
            </w:r>
          </w:p>
        </w:tc>
        <w:tc>
          <w:tcPr>
            <w:tcW w:w="1284" w:type="dxa"/>
          </w:tcPr>
          <w:p w14:paraId="2AA39A29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P Grab</w:t>
            </w:r>
          </w:p>
          <w:p w14:paraId="615DE245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CGS</w:t>
            </w:r>
          </w:p>
          <w:p w14:paraId="69BE66ED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12.59</w:t>
            </w:r>
          </w:p>
          <w:p w14:paraId="487F8796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2018</w:t>
            </w:r>
          </w:p>
        </w:tc>
        <w:tc>
          <w:tcPr>
            <w:tcW w:w="1285" w:type="dxa"/>
          </w:tcPr>
          <w:p w14:paraId="5F815823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 xml:space="preserve">Alex </w:t>
            </w:r>
            <w:proofErr w:type="spellStart"/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Sedman</w:t>
            </w:r>
            <w:proofErr w:type="spellEnd"/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 xml:space="preserve"> </w:t>
            </w:r>
          </w:p>
          <w:p w14:paraId="001F1DF8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CG</w:t>
            </w:r>
          </w:p>
          <w:p w14:paraId="44CD721C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1.70</w:t>
            </w:r>
          </w:p>
          <w:p w14:paraId="189F6CCD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2016</w:t>
            </w:r>
          </w:p>
        </w:tc>
        <w:tc>
          <w:tcPr>
            <w:tcW w:w="1284" w:type="dxa"/>
          </w:tcPr>
          <w:p w14:paraId="371DA10E" w14:textId="77777777" w:rsidR="003F74EA" w:rsidRPr="008E510B" w:rsidRDefault="003F74EA" w:rsidP="007C4DA6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 xml:space="preserve">H </w:t>
            </w:r>
            <w:proofErr w:type="spellStart"/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Kirwin</w:t>
            </w:r>
            <w:proofErr w:type="spellEnd"/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 xml:space="preserve"> </w:t>
            </w:r>
          </w:p>
          <w:p w14:paraId="06B872DA" w14:textId="77777777" w:rsidR="003F74EA" w:rsidRPr="008E510B" w:rsidRDefault="003F74EA" w:rsidP="007C4DA6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proofErr w:type="spellStart"/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Somercotes</w:t>
            </w:r>
            <w:proofErr w:type="spellEnd"/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 xml:space="preserve"> </w:t>
            </w:r>
          </w:p>
          <w:p w14:paraId="6D1AC3B9" w14:textId="77777777" w:rsidR="003F74EA" w:rsidRPr="008E510B" w:rsidRDefault="003F74EA" w:rsidP="007C4DA6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 xml:space="preserve">11.96 </w:t>
            </w:r>
          </w:p>
          <w:p w14:paraId="36D388B1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2022</w:t>
            </w:r>
          </w:p>
        </w:tc>
        <w:tc>
          <w:tcPr>
            <w:tcW w:w="1285" w:type="dxa"/>
          </w:tcPr>
          <w:p w14:paraId="6C2FCB22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A Haswell</w:t>
            </w:r>
          </w:p>
          <w:p w14:paraId="0090D995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CG</w:t>
            </w:r>
          </w:p>
          <w:p w14:paraId="4FF7D0EA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29.40</w:t>
            </w:r>
          </w:p>
          <w:p w14:paraId="71168C27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2016</w:t>
            </w:r>
          </w:p>
        </w:tc>
        <w:tc>
          <w:tcPr>
            <w:tcW w:w="1284" w:type="dxa"/>
          </w:tcPr>
          <w:p w14:paraId="090BB619" w14:textId="77777777" w:rsidR="003F74EA" w:rsidRPr="008E510B" w:rsidRDefault="003F74EA" w:rsidP="007C4DA6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 xml:space="preserve">N Sutton </w:t>
            </w:r>
          </w:p>
          <w:p w14:paraId="21558F5C" w14:textId="77777777" w:rsidR="003F74EA" w:rsidRPr="008E510B" w:rsidRDefault="003F74EA" w:rsidP="007C4DA6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 xml:space="preserve">KEVIS </w:t>
            </w:r>
          </w:p>
          <w:p w14:paraId="6A6991B0" w14:textId="77777777" w:rsidR="003F74EA" w:rsidRPr="008E510B" w:rsidRDefault="003F74EA" w:rsidP="007C4DA6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 xml:space="preserve">36.70 </w:t>
            </w:r>
          </w:p>
          <w:p w14:paraId="6F0701E6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2022</w:t>
            </w:r>
          </w:p>
        </w:tc>
        <w:tc>
          <w:tcPr>
            <w:tcW w:w="1285" w:type="dxa"/>
          </w:tcPr>
          <w:p w14:paraId="7AE0C325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DA</w:t>
            </w:r>
          </w:p>
          <w:p w14:paraId="1BAB668B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47.7</w:t>
            </w:r>
          </w:p>
          <w:p w14:paraId="19899EF7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2018</w:t>
            </w:r>
          </w:p>
        </w:tc>
      </w:tr>
      <w:tr w:rsidR="00342F03" w:rsidRPr="003F74EA" w14:paraId="0FA0BB82" w14:textId="77777777" w:rsidTr="008E510B">
        <w:trPr>
          <w:trHeight w:val="781"/>
          <w:jc w:val="center"/>
        </w:trPr>
        <w:tc>
          <w:tcPr>
            <w:tcW w:w="1284" w:type="dxa"/>
          </w:tcPr>
          <w:p w14:paraId="695CC541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 xml:space="preserve">Y10 </w:t>
            </w:r>
          </w:p>
          <w:p w14:paraId="270849CC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GIRLS</w:t>
            </w:r>
          </w:p>
          <w:p w14:paraId="0403E244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</w:p>
        </w:tc>
        <w:tc>
          <w:tcPr>
            <w:tcW w:w="1285" w:type="dxa"/>
          </w:tcPr>
          <w:p w14:paraId="240C054D" w14:textId="77777777" w:rsidR="003F74EA" w:rsidRPr="008E510B" w:rsidRDefault="003F74EA" w:rsidP="007C4DA6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 xml:space="preserve">Y Akande </w:t>
            </w:r>
          </w:p>
          <w:p w14:paraId="7C341018" w14:textId="77777777" w:rsidR="003F74EA" w:rsidRPr="008E510B" w:rsidRDefault="003F74EA" w:rsidP="007C4DA6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 xml:space="preserve">QEGS H </w:t>
            </w:r>
          </w:p>
          <w:p w14:paraId="745A609A" w14:textId="77777777" w:rsidR="003F74EA" w:rsidRPr="008E510B" w:rsidRDefault="003F74EA" w:rsidP="007C4DA6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12.62</w:t>
            </w:r>
          </w:p>
          <w:p w14:paraId="4A38E5C3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2022</w:t>
            </w:r>
          </w:p>
        </w:tc>
        <w:tc>
          <w:tcPr>
            <w:tcW w:w="1284" w:type="dxa"/>
          </w:tcPr>
          <w:p w14:paraId="03D34063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A Baxter</w:t>
            </w:r>
          </w:p>
          <w:p w14:paraId="5A59C192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KEVIS</w:t>
            </w:r>
          </w:p>
          <w:p w14:paraId="4063F34D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27.35</w:t>
            </w:r>
          </w:p>
          <w:p w14:paraId="5579B513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2014</w:t>
            </w:r>
          </w:p>
        </w:tc>
        <w:tc>
          <w:tcPr>
            <w:tcW w:w="1285" w:type="dxa"/>
          </w:tcPr>
          <w:p w14:paraId="39248D84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H Horton</w:t>
            </w:r>
          </w:p>
          <w:p w14:paraId="4A55E535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CGS</w:t>
            </w:r>
          </w:p>
          <w:p w14:paraId="5C46FD71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45.39</w:t>
            </w:r>
          </w:p>
          <w:p w14:paraId="2A75B410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2014</w:t>
            </w:r>
          </w:p>
        </w:tc>
        <w:tc>
          <w:tcPr>
            <w:tcW w:w="1284" w:type="dxa"/>
          </w:tcPr>
          <w:p w14:paraId="0089A5C1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</w:p>
        </w:tc>
        <w:tc>
          <w:tcPr>
            <w:tcW w:w="1285" w:type="dxa"/>
          </w:tcPr>
          <w:p w14:paraId="3BA88BB8" w14:textId="77777777" w:rsidR="003F74EA" w:rsidRPr="008E510B" w:rsidRDefault="003F74EA" w:rsidP="007C4DA6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 xml:space="preserve">A Fern </w:t>
            </w:r>
          </w:p>
          <w:p w14:paraId="4C04EAEF" w14:textId="77777777" w:rsidR="003F74EA" w:rsidRPr="008E510B" w:rsidRDefault="003F74EA" w:rsidP="007C4DA6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 xml:space="preserve">CGS </w:t>
            </w:r>
          </w:p>
          <w:p w14:paraId="73B5B700" w14:textId="77777777" w:rsidR="003F74EA" w:rsidRPr="008E510B" w:rsidRDefault="003F74EA" w:rsidP="007C4DA6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 xml:space="preserve">2.30.53 </w:t>
            </w:r>
          </w:p>
          <w:p w14:paraId="1D3A7596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2022</w:t>
            </w:r>
          </w:p>
          <w:p w14:paraId="66BDB543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</w:p>
        </w:tc>
        <w:tc>
          <w:tcPr>
            <w:tcW w:w="1284" w:type="dxa"/>
          </w:tcPr>
          <w:p w14:paraId="16DFA6E8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</w:p>
        </w:tc>
        <w:tc>
          <w:tcPr>
            <w:tcW w:w="1285" w:type="dxa"/>
          </w:tcPr>
          <w:p w14:paraId="1D12C469" w14:textId="77777777" w:rsidR="003F74EA" w:rsidRPr="008E510B" w:rsidRDefault="003F74EA" w:rsidP="007C4DA6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 xml:space="preserve">A Fearn </w:t>
            </w:r>
          </w:p>
          <w:p w14:paraId="7405B779" w14:textId="77777777" w:rsidR="003F74EA" w:rsidRPr="008E510B" w:rsidRDefault="003F74EA" w:rsidP="007C4DA6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CGS</w:t>
            </w:r>
          </w:p>
          <w:p w14:paraId="1A5C9A2A" w14:textId="77777777" w:rsidR="003F74EA" w:rsidRPr="008E510B" w:rsidRDefault="003F74EA" w:rsidP="007C4DA6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5.02.69</w:t>
            </w:r>
          </w:p>
          <w:p w14:paraId="6D9304D0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2022</w:t>
            </w:r>
          </w:p>
        </w:tc>
        <w:tc>
          <w:tcPr>
            <w:tcW w:w="1284" w:type="dxa"/>
          </w:tcPr>
          <w:p w14:paraId="3C2C8B4F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A Brooker</w:t>
            </w:r>
          </w:p>
          <w:p w14:paraId="13E93755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MD</w:t>
            </w:r>
          </w:p>
          <w:p w14:paraId="74FC855A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14.27</w:t>
            </w:r>
          </w:p>
          <w:p w14:paraId="1694C6DB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2015</w:t>
            </w:r>
          </w:p>
        </w:tc>
        <w:tc>
          <w:tcPr>
            <w:tcW w:w="1285" w:type="dxa"/>
          </w:tcPr>
          <w:p w14:paraId="649D8E75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A Baxter</w:t>
            </w:r>
          </w:p>
          <w:p w14:paraId="0B6F029D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KEVIS</w:t>
            </w:r>
          </w:p>
          <w:p w14:paraId="3CC3E7EC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4.77</w:t>
            </w:r>
          </w:p>
          <w:p w14:paraId="42A52CFD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2014</w:t>
            </w:r>
          </w:p>
        </w:tc>
        <w:tc>
          <w:tcPr>
            <w:tcW w:w="1284" w:type="dxa"/>
          </w:tcPr>
          <w:p w14:paraId="55BBC119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S West</w:t>
            </w:r>
          </w:p>
          <w:p w14:paraId="1EEBB819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KEVIGS L</w:t>
            </w:r>
          </w:p>
          <w:p w14:paraId="54024CA8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9.72</w:t>
            </w:r>
          </w:p>
          <w:p w14:paraId="77439DFF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2016</w:t>
            </w:r>
          </w:p>
        </w:tc>
        <w:tc>
          <w:tcPr>
            <w:tcW w:w="1285" w:type="dxa"/>
          </w:tcPr>
          <w:p w14:paraId="78113F16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 xml:space="preserve">A </w:t>
            </w:r>
            <w:proofErr w:type="spellStart"/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Shipham</w:t>
            </w:r>
            <w:proofErr w:type="spellEnd"/>
          </w:p>
          <w:p w14:paraId="48AE2E25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DA</w:t>
            </w:r>
          </w:p>
          <w:p w14:paraId="5D2D24B8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1.49</w:t>
            </w:r>
          </w:p>
          <w:p w14:paraId="27E69A89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2019</w:t>
            </w:r>
          </w:p>
        </w:tc>
        <w:tc>
          <w:tcPr>
            <w:tcW w:w="1284" w:type="dxa"/>
          </w:tcPr>
          <w:p w14:paraId="54C33EA1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L Wilson</w:t>
            </w:r>
          </w:p>
          <w:p w14:paraId="61467D8E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CG</w:t>
            </w:r>
          </w:p>
          <w:p w14:paraId="684B8CF8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9.78</w:t>
            </w:r>
          </w:p>
          <w:p w14:paraId="356C04E0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2016</w:t>
            </w:r>
          </w:p>
        </w:tc>
        <w:tc>
          <w:tcPr>
            <w:tcW w:w="1285" w:type="dxa"/>
          </w:tcPr>
          <w:p w14:paraId="0C03C5BE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proofErr w:type="gramStart"/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A</w:t>
            </w:r>
            <w:proofErr w:type="gramEnd"/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 xml:space="preserve"> Ot </w:t>
            </w:r>
          </w:p>
          <w:p w14:paraId="07C5BEA0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QEGS H</w:t>
            </w:r>
          </w:p>
          <w:p w14:paraId="482EC73B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22.02</w:t>
            </w:r>
          </w:p>
          <w:p w14:paraId="459E0ABC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2016</w:t>
            </w:r>
          </w:p>
        </w:tc>
        <w:tc>
          <w:tcPr>
            <w:tcW w:w="1284" w:type="dxa"/>
          </w:tcPr>
          <w:p w14:paraId="5B0EA224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M Seamer</w:t>
            </w:r>
          </w:p>
          <w:p w14:paraId="5B6F22BB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CGS</w:t>
            </w:r>
          </w:p>
          <w:p w14:paraId="5194501A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22.59</w:t>
            </w:r>
          </w:p>
          <w:p w14:paraId="41D1CC10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2019</w:t>
            </w:r>
          </w:p>
        </w:tc>
        <w:tc>
          <w:tcPr>
            <w:tcW w:w="1285" w:type="dxa"/>
          </w:tcPr>
          <w:p w14:paraId="288E5AC1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CGS</w:t>
            </w:r>
          </w:p>
          <w:p w14:paraId="783C68E3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54.8</w:t>
            </w:r>
          </w:p>
          <w:p w14:paraId="4090D74F" w14:textId="77777777" w:rsidR="003F74EA" w:rsidRPr="008E510B" w:rsidRDefault="003F74EA" w:rsidP="007C4DA6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8E510B">
              <w:rPr>
                <w:rFonts w:ascii="Calibri" w:eastAsia="Calibri" w:hAnsi="Calibri" w:cs="Times New Roman"/>
                <w:sz w:val="14"/>
                <w:szCs w:val="14"/>
              </w:rPr>
              <w:t>2014</w:t>
            </w:r>
          </w:p>
        </w:tc>
      </w:tr>
    </w:tbl>
    <w:p w14:paraId="35428F7E" w14:textId="77777777" w:rsidR="00BE20E2" w:rsidRDefault="00BE20E2" w:rsidP="00BE20E2">
      <w:pPr>
        <w:rPr>
          <w:sz w:val="32"/>
          <w:szCs w:val="40"/>
        </w:rPr>
        <w:sectPr w:rsidR="00BE20E2" w:rsidSect="003F74EA">
          <w:pgSz w:w="16838" w:h="11906" w:orient="landscape" w:code="9"/>
          <w:pgMar w:top="1440" w:right="1440" w:bottom="1440" w:left="1440" w:header="708" w:footer="708" w:gutter="0"/>
          <w:cols w:space="708"/>
          <w:docGrid w:linePitch="360"/>
        </w:sectPr>
      </w:pPr>
    </w:p>
    <w:p w14:paraId="26A5B66D" w14:textId="3FECD8BC" w:rsidR="00B04ACA" w:rsidRPr="00936821" w:rsidRDefault="00B04ACA" w:rsidP="00936821">
      <w:pPr>
        <w:jc w:val="center"/>
        <w:rPr>
          <w:b/>
          <w:bCs/>
          <w:i w:val="0"/>
          <w:iCs w:val="0"/>
          <w:sz w:val="32"/>
          <w:szCs w:val="40"/>
          <w:u w:val="single"/>
        </w:rPr>
      </w:pPr>
      <w:r w:rsidRPr="00936821">
        <w:rPr>
          <w:b/>
          <w:bCs/>
          <w:i w:val="0"/>
          <w:iCs w:val="0"/>
          <w:sz w:val="32"/>
          <w:szCs w:val="40"/>
          <w:u w:val="single"/>
        </w:rPr>
        <w:lastRenderedPageBreak/>
        <w:t>Division 2</w:t>
      </w:r>
    </w:p>
    <w:tbl>
      <w:tblPr>
        <w:tblStyle w:val="TableGrid1"/>
        <w:tblW w:w="13495" w:type="dxa"/>
        <w:jc w:val="center"/>
        <w:tblLook w:val="04A0" w:firstRow="1" w:lastRow="0" w:firstColumn="1" w:lastColumn="0" w:noHBand="0" w:noVBand="1"/>
      </w:tblPr>
      <w:tblGrid>
        <w:gridCol w:w="655"/>
        <w:gridCol w:w="886"/>
        <w:gridCol w:w="826"/>
        <w:gridCol w:w="776"/>
        <w:gridCol w:w="633"/>
        <w:gridCol w:w="900"/>
        <w:gridCol w:w="871"/>
        <w:gridCol w:w="789"/>
        <w:gridCol w:w="931"/>
        <w:gridCol w:w="800"/>
        <w:gridCol w:w="795"/>
        <w:gridCol w:w="901"/>
        <w:gridCol w:w="892"/>
        <w:gridCol w:w="1048"/>
        <w:gridCol w:w="845"/>
        <w:gridCol w:w="947"/>
      </w:tblGrid>
      <w:tr w:rsidR="00936821" w:rsidRPr="00936821" w14:paraId="5921C053" w14:textId="77777777" w:rsidTr="00936821">
        <w:trPr>
          <w:trHeight w:val="281"/>
          <w:jc w:val="center"/>
        </w:trPr>
        <w:tc>
          <w:tcPr>
            <w:tcW w:w="1190" w:type="dxa"/>
          </w:tcPr>
          <w:p w14:paraId="08FE9665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</w:p>
        </w:tc>
        <w:tc>
          <w:tcPr>
            <w:tcW w:w="1273" w:type="dxa"/>
          </w:tcPr>
          <w:p w14:paraId="29DC5392" w14:textId="77777777" w:rsidR="00B04ACA" w:rsidRPr="00976E05" w:rsidRDefault="00B04ACA" w:rsidP="00936821">
            <w:pPr>
              <w:rPr>
                <w:rFonts w:ascii="Calibri" w:eastAsia="Calibri" w:hAnsi="Calibri" w:cs="Times New Roman"/>
                <w:b/>
                <w:bCs/>
                <w:i w:val="0"/>
                <w:iCs w:val="0"/>
                <w:sz w:val="14"/>
                <w:szCs w:val="14"/>
              </w:rPr>
            </w:pPr>
            <w:r w:rsidRPr="00976E05">
              <w:rPr>
                <w:rFonts w:ascii="Calibri" w:eastAsia="Calibri" w:hAnsi="Calibri" w:cs="Times New Roman"/>
                <w:b/>
                <w:bCs/>
                <w:i w:val="0"/>
                <w:iCs w:val="0"/>
                <w:sz w:val="14"/>
                <w:szCs w:val="14"/>
              </w:rPr>
              <w:t>100</w:t>
            </w:r>
          </w:p>
        </w:tc>
        <w:tc>
          <w:tcPr>
            <w:tcW w:w="1304" w:type="dxa"/>
          </w:tcPr>
          <w:p w14:paraId="047EC855" w14:textId="77777777" w:rsidR="00B04ACA" w:rsidRPr="00976E05" w:rsidRDefault="00B04ACA" w:rsidP="00936821">
            <w:pPr>
              <w:rPr>
                <w:rFonts w:ascii="Calibri" w:eastAsia="Calibri" w:hAnsi="Calibri" w:cs="Times New Roman"/>
                <w:b/>
                <w:bCs/>
                <w:i w:val="0"/>
                <w:iCs w:val="0"/>
                <w:sz w:val="14"/>
                <w:szCs w:val="14"/>
              </w:rPr>
            </w:pPr>
            <w:r w:rsidRPr="00976E05">
              <w:rPr>
                <w:rFonts w:ascii="Calibri" w:eastAsia="Calibri" w:hAnsi="Calibri" w:cs="Times New Roman"/>
                <w:b/>
                <w:bCs/>
                <w:i w:val="0"/>
                <w:iCs w:val="0"/>
                <w:sz w:val="14"/>
                <w:szCs w:val="14"/>
              </w:rPr>
              <w:t>200</w:t>
            </w:r>
          </w:p>
        </w:tc>
        <w:tc>
          <w:tcPr>
            <w:tcW w:w="1275" w:type="dxa"/>
          </w:tcPr>
          <w:p w14:paraId="0ED81283" w14:textId="77777777" w:rsidR="00B04ACA" w:rsidRPr="00976E05" w:rsidRDefault="00B04ACA" w:rsidP="00936821">
            <w:pPr>
              <w:rPr>
                <w:rFonts w:ascii="Calibri" w:eastAsia="Calibri" w:hAnsi="Calibri" w:cs="Times New Roman"/>
                <w:b/>
                <w:bCs/>
                <w:i w:val="0"/>
                <w:iCs w:val="0"/>
                <w:sz w:val="14"/>
                <w:szCs w:val="14"/>
              </w:rPr>
            </w:pPr>
            <w:r w:rsidRPr="00976E05">
              <w:rPr>
                <w:rFonts w:ascii="Calibri" w:eastAsia="Calibri" w:hAnsi="Calibri" w:cs="Times New Roman"/>
                <w:b/>
                <w:bCs/>
                <w:i w:val="0"/>
                <w:iCs w:val="0"/>
                <w:sz w:val="14"/>
                <w:szCs w:val="14"/>
              </w:rPr>
              <w:t>300</w:t>
            </w:r>
          </w:p>
        </w:tc>
        <w:tc>
          <w:tcPr>
            <w:tcW w:w="1079" w:type="dxa"/>
          </w:tcPr>
          <w:p w14:paraId="124AF6D2" w14:textId="77777777" w:rsidR="00B04ACA" w:rsidRPr="00976E05" w:rsidRDefault="00B04ACA" w:rsidP="00936821">
            <w:pPr>
              <w:rPr>
                <w:rFonts w:ascii="Calibri" w:eastAsia="Calibri" w:hAnsi="Calibri" w:cs="Times New Roman"/>
                <w:b/>
                <w:bCs/>
                <w:i w:val="0"/>
                <w:iCs w:val="0"/>
                <w:sz w:val="14"/>
                <w:szCs w:val="14"/>
              </w:rPr>
            </w:pPr>
            <w:r w:rsidRPr="00976E05">
              <w:rPr>
                <w:rFonts w:ascii="Calibri" w:eastAsia="Calibri" w:hAnsi="Calibri" w:cs="Times New Roman"/>
                <w:b/>
                <w:bCs/>
                <w:i w:val="0"/>
                <w:iCs w:val="0"/>
                <w:sz w:val="14"/>
                <w:szCs w:val="14"/>
              </w:rPr>
              <w:t>400</w:t>
            </w:r>
          </w:p>
        </w:tc>
        <w:tc>
          <w:tcPr>
            <w:tcW w:w="1332" w:type="dxa"/>
          </w:tcPr>
          <w:p w14:paraId="60EB97DA" w14:textId="77777777" w:rsidR="00B04ACA" w:rsidRPr="00976E05" w:rsidRDefault="00B04ACA" w:rsidP="00936821">
            <w:pPr>
              <w:rPr>
                <w:rFonts w:ascii="Calibri" w:eastAsia="Calibri" w:hAnsi="Calibri" w:cs="Times New Roman"/>
                <w:b/>
                <w:bCs/>
                <w:i w:val="0"/>
                <w:iCs w:val="0"/>
                <w:sz w:val="14"/>
                <w:szCs w:val="14"/>
              </w:rPr>
            </w:pPr>
            <w:r w:rsidRPr="00976E05">
              <w:rPr>
                <w:rFonts w:ascii="Calibri" w:eastAsia="Calibri" w:hAnsi="Calibri" w:cs="Times New Roman"/>
                <w:b/>
                <w:bCs/>
                <w:i w:val="0"/>
                <w:iCs w:val="0"/>
                <w:sz w:val="14"/>
                <w:szCs w:val="14"/>
              </w:rPr>
              <w:t>800</w:t>
            </w:r>
          </w:p>
        </w:tc>
        <w:tc>
          <w:tcPr>
            <w:tcW w:w="1279" w:type="dxa"/>
          </w:tcPr>
          <w:p w14:paraId="492D5D90" w14:textId="77777777" w:rsidR="00B04ACA" w:rsidRPr="00976E05" w:rsidRDefault="00B04ACA" w:rsidP="00936821">
            <w:pPr>
              <w:rPr>
                <w:rFonts w:ascii="Calibri" w:eastAsia="Calibri" w:hAnsi="Calibri" w:cs="Times New Roman"/>
                <w:b/>
                <w:bCs/>
                <w:i w:val="0"/>
                <w:iCs w:val="0"/>
                <w:sz w:val="14"/>
                <w:szCs w:val="14"/>
              </w:rPr>
            </w:pPr>
            <w:r w:rsidRPr="00976E05">
              <w:rPr>
                <w:rFonts w:ascii="Calibri" w:eastAsia="Calibri" w:hAnsi="Calibri" w:cs="Times New Roman"/>
                <w:b/>
                <w:bCs/>
                <w:i w:val="0"/>
                <w:iCs w:val="0"/>
                <w:sz w:val="14"/>
                <w:szCs w:val="14"/>
              </w:rPr>
              <w:t>1200</w:t>
            </w:r>
          </w:p>
        </w:tc>
        <w:tc>
          <w:tcPr>
            <w:tcW w:w="1324" w:type="dxa"/>
          </w:tcPr>
          <w:p w14:paraId="6C6B2F35" w14:textId="77777777" w:rsidR="00B04ACA" w:rsidRPr="00976E05" w:rsidRDefault="00B04ACA" w:rsidP="00936821">
            <w:pPr>
              <w:rPr>
                <w:rFonts w:ascii="Calibri" w:eastAsia="Calibri" w:hAnsi="Calibri" w:cs="Times New Roman"/>
                <w:b/>
                <w:bCs/>
                <w:i w:val="0"/>
                <w:iCs w:val="0"/>
                <w:sz w:val="14"/>
                <w:szCs w:val="14"/>
              </w:rPr>
            </w:pPr>
            <w:r w:rsidRPr="00976E05">
              <w:rPr>
                <w:rFonts w:ascii="Calibri" w:eastAsia="Calibri" w:hAnsi="Calibri" w:cs="Times New Roman"/>
                <w:b/>
                <w:bCs/>
                <w:i w:val="0"/>
                <w:iCs w:val="0"/>
                <w:sz w:val="14"/>
                <w:szCs w:val="14"/>
              </w:rPr>
              <w:t>1500</w:t>
            </w:r>
          </w:p>
        </w:tc>
        <w:tc>
          <w:tcPr>
            <w:tcW w:w="1491" w:type="dxa"/>
          </w:tcPr>
          <w:p w14:paraId="66FEF28C" w14:textId="77777777" w:rsidR="00B04ACA" w:rsidRPr="00976E05" w:rsidRDefault="00B04ACA" w:rsidP="00936821">
            <w:pPr>
              <w:rPr>
                <w:rFonts w:ascii="Calibri" w:eastAsia="Calibri" w:hAnsi="Calibri" w:cs="Times New Roman"/>
                <w:b/>
                <w:bCs/>
                <w:i w:val="0"/>
                <w:iCs w:val="0"/>
                <w:sz w:val="14"/>
                <w:szCs w:val="14"/>
              </w:rPr>
            </w:pPr>
            <w:r w:rsidRPr="00976E05">
              <w:rPr>
                <w:rFonts w:ascii="Calibri" w:eastAsia="Calibri" w:hAnsi="Calibri" w:cs="Times New Roman"/>
                <w:b/>
                <w:bCs/>
                <w:i w:val="0"/>
                <w:iCs w:val="0"/>
                <w:sz w:val="14"/>
                <w:szCs w:val="14"/>
              </w:rPr>
              <w:t>Hurdles</w:t>
            </w:r>
          </w:p>
        </w:tc>
        <w:tc>
          <w:tcPr>
            <w:tcW w:w="1292" w:type="dxa"/>
          </w:tcPr>
          <w:p w14:paraId="5DABCD15" w14:textId="77777777" w:rsidR="00B04ACA" w:rsidRPr="00976E05" w:rsidRDefault="00B04ACA" w:rsidP="00936821">
            <w:pPr>
              <w:rPr>
                <w:rFonts w:ascii="Calibri" w:eastAsia="Calibri" w:hAnsi="Calibri" w:cs="Times New Roman"/>
                <w:b/>
                <w:bCs/>
                <w:i w:val="0"/>
                <w:iCs w:val="0"/>
                <w:sz w:val="14"/>
                <w:szCs w:val="14"/>
              </w:rPr>
            </w:pPr>
            <w:r w:rsidRPr="00976E05">
              <w:rPr>
                <w:rFonts w:ascii="Calibri" w:eastAsia="Calibri" w:hAnsi="Calibri" w:cs="Times New Roman"/>
                <w:b/>
                <w:bCs/>
                <w:i w:val="0"/>
                <w:iCs w:val="0"/>
                <w:sz w:val="14"/>
                <w:szCs w:val="14"/>
              </w:rPr>
              <w:t>LJ</w:t>
            </w:r>
          </w:p>
        </w:tc>
        <w:tc>
          <w:tcPr>
            <w:tcW w:w="1289" w:type="dxa"/>
          </w:tcPr>
          <w:p w14:paraId="22E791DF" w14:textId="77777777" w:rsidR="00B04ACA" w:rsidRPr="00976E05" w:rsidRDefault="00B04ACA" w:rsidP="00936821">
            <w:pPr>
              <w:rPr>
                <w:rFonts w:ascii="Calibri" w:eastAsia="Calibri" w:hAnsi="Calibri" w:cs="Times New Roman"/>
                <w:b/>
                <w:bCs/>
                <w:i w:val="0"/>
                <w:iCs w:val="0"/>
                <w:sz w:val="14"/>
                <w:szCs w:val="14"/>
              </w:rPr>
            </w:pPr>
            <w:r w:rsidRPr="00976E05">
              <w:rPr>
                <w:rFonts w:ascii="Calibri" w:eastAsia="Calibri" w:hAnsi="Calibri" w:cs="Times New Roman"/>
                <w:b/>
                <w:bCs/>
                <w:i w:val="0"/>
                <w:iCs w:val="0"/>
                <w:sz w:val="14"/>
                <w:szCs w:val="14"/>
              </w:rPr>
              <w:t>TJ</w:t>
            </w:r>
          </w:p>
        </w:tc>
        <w:tc>
          <w:tcPr>
            <w:tcW w:w="1359" w:type="dxa"/>
          </w:tcPr>
          <w:p w14:paraId="28D3D96D" w14:textId="77777777" w:rsidR="00B04ACA" w:rsidRPr="00976E05" w:rsidRDefault="00B04ACA" w:rsidP="00936821">
            <w:pPr>
              <w:rPr>
                <w:rFonts w:ascii="Calibri" w:eastAsia="Calibri" w:hAnsi="Calibri" w:cs="Times New Roman"/>
                <w:b/>
                <w:bCs/>
                <w:i w:val="0"/>
                <w:iCs w:val="0"/>
                <w:sz w:val="14"/>
                <w:szCs w:val="14"/>
              </w:rPr>
            </w:pPr>
            <w:r w:rsidRPr="00976E05">
              <w:rPr>
                <w:rFonts w:ascii="Calibri" w:eastAsia="Calibri" w:hAnsi="Calibri" w:cs="Times New Roman"/>
                <w:b/>
                <w:bCs/>
                <w:i w:val="0"/>
                <w:iCs w:val="0"/>
                <w:sz w:val="14"/>
                <w:szCs w:val="14"/>
              </w:rPr>
              <w:t>HJ</w:t>
            </w:r>
          </w:p>
        </w:tc>
        <w:tc>
          <w:tcPr>
            <w:tcW w:w="1356" w:type="dxa"/>
          </w:tcPr>
          <w:p w14:paraId="6248F407" w14:textId="77777777" w:rsidR="00B04ACA" w:rsidRPr="00976E05" w:rsidRDefault="00B04ACA" w:rsidP="00936821">
            <w:pPr>
              <w:rPr>
                <w:rFonts w:ascii="Calibri" w:eastAsia="Calibri" w:hAnsi="Calibri" w:cs="Times New Roman"/>
                <w:b/>
                <w:bCs/>
                <w:i w:val="0"/>
                <w:iCs w:val="0"/>
                <w:sz w:val="14"/>
                <w:szCs w:val="14"/>
              </w:rPr>
            </w:pPr>
            <w:r w:rsidRPr="00976E05">
              <w:rPr>
                <w:rFonts w:ascii="Calibri" w:eastAsia="Calibri" w:hAnsi="Calibri" w:cs="Times New Roman"/>
                <w:b/>
                <w:bCs/>
                <w:i w:val="0"/>
                <w:iCs w:val="0"/>
                <w:sz w:val="14"/>
                <w:szCs w:val="14"/>
              </w:rPr>
              <w:t>SP</w:t>
            </w:r>
          </w:p>
        </w:tc>
        <w:tc>
          <w:tcPr>
            <w:tcW w:w="1557" w:type="dxa"/>
          </w:tcPr>
          <w:p w14:paraId="23C68AAF" w14:textId="77777777" w:rsidR="00B04ACA" w:rsidRPr="00976E05" w:rsidRDefault="00B04ACA" w:rsidP="00936821">
            <w:pPr>
              <w:rPr>
                <w:rFonts w:ascii="Calibri" w:eastAsia="Calibri" w:hAnsi="Calibri" w:cs="Times New Roman"/>
                <w:b/>
                <w:bCs/>
                <w:i w:val="0"/>
                <w:iCs w:val="0"/>
                <w:sz w:val="14"/>
                <w:szCs w:val="14"/>
              </w:rPr>
            </w:pPr>
            <w:r w:rsidRPr="00976E05">
              <w:rPr>
                <w:rFonts w:ascii="Calibri" w:eastAsia="Calibri" w:hAnsi="Calibri" w:cs="Times New Roman"/>
                <w:b/>
                <w:bCs/>
                <w:i w:val="0"/>
                <w:iCs w:val="0"/>
                <w:sz w:val="14"/>
                <w:szCs w:val="14"/>
              </w:rPr>
              <w:t>DIS</w:t>
            </w:r>
          </w:p>
        </w:tc>
        <w:tc>
          <w:tcPr>
            <w:tcW w:w="1318" w:type="dxa"/>
          </w:tcPr>
          <w:p w14:paraId="12C322C2" w14:textId="77777777" w:rsidR="00B04ACA" w:rsidRPr="00976E05" w:rsidRDefault="00B04ACA" w:rsidP="00936821">
            <w:pPr>
              <w:rPr>
                <w:rFonts w:ascii="Calibri" w:eastAsia="Calibri" w:hAnsi="Calibri" w:cs="Times New Roman"/>
                <w:b/>
                <w:bCs/>
                <w:i w:val="0"/>
                <w:iCs w:val="0"/>
                <w:sz w:val="14"/>
                <w:szCs w:val="14"/>
              </w:rPr>
            </w:pPr>
            <w:r w:rsidRPr="00976E05">
              <w:rPr>
                <w:rFonts w:ascii="Calibri" w:eastAsia="Calibri" w:hAnsi="Calibri" w:cs="Times New Roman"/>
                <w:b/>
                <w:bCs/>
                <w:i w:val="0"/>
                <w:iCs w:val="0"/>
                <w:sz w:val="14"/>
                <w:szCs w:val="14"/>
              </w:rPr>
              <w:t>JAV</w:t>
            </w:r>
          </w:p>
        </w:tc>
        <w:tc>
          <w:tcPr>
            <w:tcW w:w="1209" w:type="dxa"/>
          </w:tcPr>
          <w:p w14:paraId="63193561" w14:textId="77777777" w:rsidR="00B04ACA" w:rsidRPr="00976E05" w:rsidRDefault="00B04ACA" w:rsidP="00936821">
            <w:pPr>
              <w:rPr>
                <w:rFonts w:ascii="Calibri" w:eastAsia="Calibri" w:hAnsi="Calibri" w:cs="Times New Roman"/>
                <w:b/>
                <w:bCs/>
                <w:i w:val="0"/>
                <w:iCs w:val="0"/>
                <w:sz w:val="14"/>
                <w:szCs w:val="14"/>
              </w:rPr>
            </w:pPr>
            <w:r w:rsidRPr="00976E05">
              <w:rPr>
                <w:rFonts w:ascii="Calibri" w:eastAsia="Calibri" w:hAnsi="Calibri" w:cs="Times New Roman"/>
                <w:b/>
                <w:bCs/>
                <w:i w:val="0"/>
                <w:iCs w:val="0"/>
                <w:sz w:val="14"/>
                <w:szCs w:val="14"/>
              </w:rPr>
              <w:t>RELAY</w:t>
            </w:r>
          </w:p>
        </w:tc>
      </w:tr>
      <w:tr w:rsidR="00936821" w:rsidRPr="00936821" w14:paraId="3C56B5CE" w14:textId="77777777" w:rsidTr="00936821">
        <w:trPr>
          <w:trHeight w:val="869"/>
          <w:jc w:val="center"/>
        </w:trPr>
        <w:tc>
          <w:tcPr>
            <w:tcW w:w="1190" w:type="dxa"/>
          </w:tcPr>
          <w:p w14:paraId="7EDC142E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sz w:val="14"/>
                <w:szCs w:val="14"/>
              </w:rPr>
              <w:t>Y7</w:t>
            </w:r>
          </w:p>
          <w:p w14:paraId="5BFF155B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sz w:val="14"/>
                <w:szCs w:val="14"/>
              </w:rPr>
              <w:t>BOYS</w:t>
            </w:r>
          </w:p>
          <w:p w14:paraId="63E32C95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</w:p>
        </w:tc>
        <w:tc>
          <w:tcPr>
            <w:tcW w:w="1273" w:type="dxa"/>
          </w:tcPr>
          <w:p w14:paraId="1D3238E2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R Toone</w:t>
            </w:r>
          </w:p>
          <w:p w14:paraId="2ABCE708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KEVIS S</w:t>
            </w:r>
          </w:p>
          <w:p w14:paraId="2BF7E8D6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13.52</w:t>
            </w:r>
          </w:p>
          <w:p w14:paraId="60AC25CB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2014</w:t>
            </w:r>
          </w:p>
        </w:tc>
        <w:tc>
          <w:tcPr>
            <w:tcW w:w="1304" w:type="dxa"/>
          </w:tcPr>
          <w:p w14:paraId="4732C499" w14:textId="04D55BDC" w:rsidR="00B04ACA" w:rsidRPr="00936821" w:rsidRDefault="000320CE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O Moore</w:t>
            </w:r>
          </w:p>
          <w:p w14:paraId="01ACF1FC" w14:textId="093B5306" w:rsidR="00B04ACA" w:rsidRPr="00936821" w:rsidRDefault="00B418FD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De Aston</w:t>
            </w:r>
          </w:p>
          <w:p w14:paraId="62CC0033" w14:textId="47A72758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28.</w:t>
            </w:r>
            <w:r w:rsidR="00B418FD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21</w:t>
            </w:r>
          </w:p>
          <w:p w14:paraId="47309273" w14:textId="0E2B6B63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20</w:t>
            </w:r>
            <w:r w:rsidR="00B418FD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1275" w:type="dxa"/>
          </w:tcPr>
          <w:p w14:paraId="2D6F222A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</w:tcPr>
          <w:p w14:paraId="1B7E7DAD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</w:p>
        </w:tc>
        <w:tc>
          <w:tcPr>
            <w:tcW w:w="1332" w:type="dxa"/>
          </w:tcPr>
          <w:p w14:paraId="5EA81636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 xml:space="preserve">B </w:t>
            </w:r>
            <w:proofErr w:type="spellStart"/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Fitspatrick</w:t>
            </w:r>
            <w:proofErr w:type="spellEnd"/>
          </w:p>
          <w:p w14:paraId="7168F094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KEVIS S</w:t>
            </w:r>
          </w:p>
          <w:p w14:paraId="61E24B3C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2.35.41</w:t>
            </w:r>
          </w:p>
          <w:p w14:paraId="416D252C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2014</w:t>
            </w:r>
          </w:p>
        </w:tc>
        <w:tc>
          <w:tcPr>
            <w:tcW w:w="1279" w:type="dxa"/>
          </w:tcPr>
          <w:p w14:paraId="1337E3CD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C Atkinson</w:t>
            </w:r>
          </w:p>
          <w:p w14:paraId="622AE8A4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LA</w:t>
            </w:r>
          </w:p>
          <w:p w14:paraId="232BCC1F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4.08</w:t>
            </w:r>
          </w:p>
          <w:p w14:paraId="6242945B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1324" w:type="dxa"/>
          </w:tcPr>
          <w:p w14:paraId="2F4251C2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L George-Jones</w:t>
            </w:r>
          </w:p>
          <w:p w14:paraId="1E474C21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MD</w:t>
            </w:r>
          </w:p>
          <w:p w14:paraId="304060DC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5.18</w:t>
            </w:r>
          </w:p>
          <w:p w14:paraId="30D0ADB7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2016</w:t>
            </w:r>
          </w:p>
        </w:tc>
        <w:tc>
          <w:tcPr>
            <w:tcW w:w="1491" w:type="dxa"/>
          </w:tcPr>
          <w:p w14:paraId="50A51E7F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N Thompson</w:t>
            </w:r>
          </w:p>
          <w:p w14:paraId="698FBFE2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BANO</w:t>
            </w:r>
          </w:p>
          <w:p w14:paraId="4AC12176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13.38</w:t>
            </w:r>
          </w:p>
          <w:p w14:paraId="6E2D75F8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1292" w:type="dxa"/>
          </w:tcPr>
          <w:p w14:paraId="61139D95" w14:textId="77879FB9" w:rsidR="00B04ACA" w:rsidRPr="00936821" w:rsidRDefault="001B5A04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L Smith</w:t>
            </w:r>
          </w:p>
          <w:p w14:paraId="48914BF3" w14:textId="27465608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S</w:t>
            </w:r>
            <w:r w:rsidR="001B5A04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KEG A</w:t>
            </w:r>
          </w:p>
          <w:p w14:paraId="091B758F" w14:textId="24E4CE40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4.</w:t>
            </w:r>
            <w:r w:rsidR="001B5A04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26</w:t>
            </w:r>
          </w:p>
          <w:p w14:paraId="7D799EFA" w14:textId="642D6C7F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20</w:t>
            </w:r>
            <w:r w:rsidR="001B5A04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1289" w:type="dxa"/>
          </w:tcPr>
          <w:p w14:paraId="3DD4C738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</w:p>
        </w:tc>
        <w:tc>
          <w:tcPr>
            <w:tcW w:w="1359" w:type="dxa"/>
          </w:tcPr>
          <w:p w14:paraId="6D127052" w14:textId="77777777" w:rsidR="00B04ACA" w:rsidRPr="00936821" w:rsidRDefault="002507C8" w:rsidP="00936821">
            <w:pPr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 xml:space="preserve">F Matthews </w:t>
            </w:r>
          </w:p>
          <w:p w14:paraId="3EC30CB7" w14:textId="77777777" w:rsidR="002507C8" w:rsidRPr="00936821" w:rsidRDefault="002507C8" w:rsidP="00936821">
            <w:pPr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 xml:space="preserve">Skeg A </w:t>
            </w:r>
          </w:p>
          <w:p w14:paraId="692448D2" w14:textId="77777777" w:rsidR="002507C8" w:rsidRPr="00936821" w:rsidRDefault="002507C8" w:rsidP="00936821">
            <w:pPr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1.40</w:t>
            </w:r>
          </w:p>
          <w:p w14:paraId="6AF55A37" w14:textId="505B0FA0" w:rsidR="002507C8" w:rsidRPr="00936821" w:rsidRDefault="002507C8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356" w:type="dxa"/>
          </w:tcPr>
          <w:p w14:paraId="1DC06D58" w14:textId="77777777" w:rsidR="00B04ACA" w:rsidRPr="00936821" w:rsidRDefault="006F2E53" w:rsidP="00936821">
            <w:pPr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 xml:space="preserve">T Chapman </w:t>
            </w:r>
          </w:p>
          <w:p w14:paraId="7D4431D2" w14:textId="77777777" w:rsidR="006F2E53" w:rsidRPr="00936821" w:rsidRDefault="00EC1B30" w:rsidP="00936821">
            <w:pPr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 xml:space="preserve">Skeg G </w:t>
            </w:r>
          </w:p>
          <w:p w14:paraId="7DB4E337" w14:textId="77777777" w:rsidR="00EC1B30" w:rsidRPr="00936821" w:rsidRDefault="00EC1B30" w:rsidP="00936821">
            <w:pPr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 xml:space="preserve">8.96 </w:t>
            </w:r>
          </w:p>
          <w:p w14:paraId="392A07EC" w14:textId="23B2C70B" w:rsidR="00EC1B30" w:rsidRPr="00936821" w:rsidRDefault="00EC1B30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557" w:type="dxa"/>
          </w:tcPr>
          <w:p w14:paraId="1C7EB277" w14:textId="60835BC4" w:rsidR="00B04ACA" w:rsidRPr="00936821" w:rsidRDefault="00010D79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A Jones</w:t>
            </w:r>
          </w:p>
          <w:p w14:paraId="43914EE1" w14:textId="35CFD347" w:rsidR="00B04ACA" w:rsidRPr="00936821" w:rsidRDefault="00010D79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Bano</w:t>
            </w:r>
          </w:p>
          <w:p w14:paraId="388BEACD" w14:textId="30C27639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1</w:t>
            </w:r>
            <w:r w:rsidR="00010D79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9.24</w:t>
            </w:r>
          </w:p>
          <w:p w14:paraId="6ABB84E0" w14:textId="23F22EB3" w:rsidR="00B04ACA" w:rsidRPr="00936821" w:rsidRDefault="00010D79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318" w:type="dxa"/>
          </w:tcPr>
          <w:p w14:paraId="36E56D60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E King</w:t>
            </w:r>
          </w:p>
          <w:p w14:paraId="1AA1DA36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LA</w:t>
            </w:r>
          </w:p>
          <w:p w14:paraId="4E3D1764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25.92</w:t>
            </w:r>
          </w:p>
          <w:p w14:paraId="18B74600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2019</w:t>
            </w:r>
          </w:p>
          <w:p w14:paraId="4A052C57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</w:p>
        </w:tc>
        <w:tc>
          <w:tcPr>
            <w:tcW w:w="1209" w:type="dxa"/>
          </w:tcPr>
          <w:p w14:paraId="6EF7A93B" w14:textId="27303F3B" w:rsidR="00B04ACA" w:rsidRPr="00936821" w:rsidRDefault="00354C1F" w:rsidP="00936821">
            <w:pPr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De Aston</w:t>
            </w:r>
          </w:p>
          <w:p w14:paraId="35CF158D" w14:textId="6BBD2F8C" w:rsidR="00F2463D" w:rsidRPr="00936821" w:rsidRDefault="005C3572" w:rsidP="00936821">
            <w:pPr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5</w:t>
            </w:r>
            <w:r w:rsidR="00354C1F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8.27</w:t>
            </w:r>
          </w:p>
          <w:p w14:paraId="7835A062" w14:textId="5456BF76" w:rsidR="005C3572" w:rsidRPr="00936821" w:rsidRDefault="005C3572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202</w:t>
            </w:r>
            <w:r w:rsidR="00354C1F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3</w:t>
            </w:r>
          </w:p>
        </w:tc>
      </w:tr>
      <w:tr w:rsidR="00936821" w:rsidRPr="00936821" w14:paraId="67DE251C" w14:textId="77777777" w:rsidTr="00936821">
        <w:trPr>
          <w:trHeight w:val="710"/>
          <w:jc w:val="center"/>
        </w:trPr>
        <w:tc>
          <w:tcPr>
            <w:tcW w:w="1190" w:type="dxa"/>
          </w:tcPr>
          <w:p w14:paraId="65897062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sz w:val="14"/>
                <w:szCs w:val="14"/>
              </w:rPr>
              <w:t>Y7</w:t>
            </w:r>
          </w:p>
          <w:p w14:paraId="64A9438E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sz w:val="14"/>
                <w:szCs w:val="14"/>
              </w:rPr>
              <w:t>GIRLS</w:t>
            </w:r>
          </w:p>
          <w:p w14:paraId="4C918443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</w:p>
        </w:tc>
        <w:tc>
          <w:tcPr>
            <w:tcW w:w="1273" w:type="dxa"/>
          </w:tcPr>
          <w:p w14:paraId="058BEAD7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</w:p>
          <w:p w14:paraId="63BCEE2E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CYA</w:t>
            </w:r>
          </w:p>
          <w:p w14:paraId="620A3DC4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13.75</w:t>
            </w:r>
          </w:p>
          <w:p w14:paraId="3DF066FD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2016</w:t>
            </w:r>
          </w:p>
        </w:tc>
        <w:tc>
          <w:tcPr>
            <w:tcW w:w="1304" w:type="dxa"/>
          </w:tcPr>
          <w:p w14:paraId="4AABC922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R Fox</w:t>
            </w:r>
          </w:p>
          <w:p w14:paraId="3B4FF34C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LA</w:t>
            </w:r>
          </w:p>
          <w:p w14:paraId="05356B34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30.56</w:t>
            </w:r>
          </w:p>
          <w:p w14:paraId="6D5E4D08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1275" w:type="dxa"/>
          </w:tcPr>
          <w:p w14:paraId="55BE0D03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</w:tcPr>
          <w:p w14:paraId="77061583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</w:p>
        </w:tc>
        <w:tc>
          <w:tcPr>
            <w:tcW w:w="1332" w:type="dxa"/>
          </w:tcPr>
          <w:p w14:paraId="1F160092" w14:textId="77777777" w:rsidR="00B04ACA" w:rsidRPr="00936821" w:rsidRDefault="00B31BD1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  <w:t xml:space="preserve">L Stubbs </w:t>
            </w:r>
          </w:p>
          <w:p w14:paraId="60C3A804" w14:textId="77777777" w:rsidR="00B31BD1" w:rsidRPr="00936821" w:rsidRDefault="00B31BD1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  <w:t xml:space="preserve">Louth A </w:t>
            </w:r>
          </w:p>
          <w:p w14:paraId="63632586" w14:textId="77777777" w:rsidR="00B31BD1" w:rsidRPr="00936821" w:rsidRDefault="00B31BD1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  <w:t>2.58.29</w:t>
            </w:r>
          </w:p>
          <w:p w14:paraId="7C9DB888" w14:textId="37F54297" w:rsidR="00B31BD1" w:rsidRPr="00936821" w:rsidRDefault="00B31BD1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279" w:type="dxa"/>
          </w:tcPr>
          <w:p w14:paraId="49BD3749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L Cooke</w:t>
            </w:r>
          </w:p>
          <w:p w14:paraId="7AFECB59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CYA</w:t>
            </w:r>
          </w:p>
          <w:p w14:paraId="1BCC21C0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4.24</w:t>
            </w:r>
          </w:p>
          <w:p w14:paraId="01378584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1324" w:type="dxa"/>
          </w:tcPr>
          <w:p w14:paraId="4A09C65C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H Reed</w:t>
            </w:r>
          </w:p>
          <w:p w14:paraId="740B941B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Cord</w:t>
            </w:r>
          </w:p>
          <w:p w14:paraId="7B3DCF8F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5.33</w:t>
            </w:r>
          </w:p>
          <w:p w14:paraId="0D50959E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1491" w:type="dxa"/>
          </w:tcPr>
          <w:p w14:paraId="67887AD4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 xml:space="preserve">C Burton </w:t>
            </w:r>
          </w:p>
          <w:p w14:paraId="79DD0C33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KEVIS S</w:t>
            </w:r>
          </w:p>
          <w:p w14:paraId="302A0407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14.77</w:t>
            </w:r>
          </w:p>
          <w:p w14:paraId="56E951FD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1292" w:type="dxa"/>
          </w:tcPr>
          <w:p w14:paraId="4FFB41C2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E Gissing</w:t>
            </w:r>
          </w:p>
          <w:p w14:paraId="75168A10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CYA</w:t>
            </w:r>
          </w:p>
          <w:p w14:paraId="7CBB78CD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3.92</w:t>
            </w:r>
          </w:p>
          <w:p w14:paraId="3F164D61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2016</w:t>
            </w:r>
          </w:p>
        </w:tc>
        <w:tc>
          <w:tcPr>
            <w:tcW w:w="1289" w:type="dxa"/>
          </w:tcPr>
          <w:p w14:paraId="55A35449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</w:p>
        </w:tc>
        <w:tc>
          <w:tcPr>
            <w:tcW w:w="1359" w:type="dxa"/>
          </w:tcPr>
          <w:p w14:paraId="75E54A62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 xml:space="preserve">S </w:t>
            </w:r>
            <w:proofErr w:type="spellStart"/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Askwith</w:t>
            </w:r>
            <w:proofErr w:type="spellEnd"/>
          </w:p>
          <w:p w14:paraId="786397F2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MD</w:t>
            </w:r>
          </w:p>
          <w:p w14:paraId="1FC912FB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1.30</w:t>
            </w:r>
          </w:p>
          <w:p w14:paraId="7FE9E898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2016</w:t>
            </w:r>
          </w:p>
        </w:tc>
        <w:tc>
          <w:tcPr>
            <w:tcW w:w="1356" w:type="dxa"/>
          </w:tcPr>
          <w:p w14:paraId="4B8CFF03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C Steer</w:t>
            </w:r>
          </w:p>
          <w:p w14:paraId="7B1FF03A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Cord</w:t>
            </w:r>
          </w:p>
          <w:p w14:paraId="134FCE9E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6.94</w:t>
            </w:r>
          </w:p>
          <w:p w14:paraId="77B64C73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2014</w:t>
            </w:r>
          </w:p>
        </w:tc>
        <w:tc>
          <w:tcPr>
            <w:tcW w:w="1557" w:type="dxa"/>
          </w:tcPr>
          <w:p w14:paraId="279FDBCE" w14:textId="64718304" w:rsidR="00B04ACA" w:rsidRPr="00936821" w:rsidRDefault="00087AAB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G Holderness</w:t>
            </w:r>
          </w:p>
          <w:p w14:paraId="3AC02369" w14:textId="61C0D51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Ba</w:t>
            </w:r>
            <w:r w:rsidR="00087AA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n</w:t>
            </w: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o</w:t>
            </w:r>
          </w:p>
          <w:p w14:paraId="781B481C" w14:textId="579D1495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1</w:t>
            </w:r>
            <w:r w:rsidR="00087AA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6.75</w:t>
            </w:r>
          </w:p>
          <w:p w14:paraId="49AA59A0" w14:textId="7B44A6F3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20</w:t>
            </w:r>
            <w:r w:rsidR="00087AA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1318" w:type="dxa"/>
          </w:tcPr>
          <w:p w14:paraId="273D27EB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L Cooke</w:t>
            </w:r>
          </w:p>
          <w:p w14:paraId="70311F36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CYA</w:t>
            </w:r>
          </w:p>
          <w:p w14:paraId="27874757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21.92</w:t>
            </w:r>
          </w:p>
          <w:p w14:paraId="0BC89DAA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1209" w:type="dxa"/>
          </w:tcPr>
          <w:p w14:paraId="2A553A0E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QEGS H</w:t>
            </w:r>
          </w:p>
          <w:p w14:paraId="22A106E0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60.0</w:t>
            </w:r>
          </w:p>
          <w:p w14:paraId="16918669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2013</w:t>
            </w:r>
          </w:p>
        </w:tc>
      </w:tr>
      <w:tr w:rsidR="00936821" w:rsidRPr="00936821" w14:paraId="6EA9ABC3" w14:textId="77777777" w:rsidTr="00936821">
        <w:trPr>
          <w:trHeight w:val="975"/>
          <w:jc w:val="center"/>
        </w:trPr>
        <w:tc>
          <w:tcPr>
            <w:tcW w:w="1190" w:type="dxa"/>
          </w:tcPr>
          <w:p w14:paraId="5042A180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sz w:val="14"/>
                <w:szCs w:val="14"/>
              </w:rPr>
              <w:t>Y8</w:t>
            </w:r>
          </w:p>
          <w:p w14:paraId="273A8EC8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sz w:val="14"/>
                <w:szCs w:val="14"/>
              </w:rPr>
              <w:t>BOYS</w:t>
            </w:r>
          </w:p>
          <w:p w14:paraId="0C845BFC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</w:p>
        </w:tc>
        <w:tc>
          <w:tcPr>
            <w:tcW w:w="1273" w:type="dxa"/>
          </w:tcPr>
          <w:p w14:paraId="4CC99768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C McMaster</w:t>
            </w:r>
          </w:p>
          <w:p w14:paraId="6CC247D8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BANO</w:t>
            </w:r>
          </w:p>
          <w:p w14:paraId="744B2C37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12.84</w:t>
            </w:r>
          </w:p>
          <w:p w14:paraId="02EC38D7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1304" w:type="dxa"/>
          </w:tcPr>
          <w:p w14:paraId="3B4D3126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 xml:space="preserve">T </w:t>
            </w:r>
            <w:proofErr w:type="spellStart"/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Wooton</w:t>
            </w:r>
            <w:proofErr w:type="spellEnd"/>
          </w:p>
          <w:p w14:paraId="1B635C9F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SA</w:t>
            </w:r>
          </w:p>
          <w:p w14:paraId="4DE4F3C3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26.78</w:t>
            </w:r>
          </w:p>
          <w:p w14:paraId="63685BED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1275" w:type="dxa"/>
          </w:tcPr>
          <w:p w14:paraId="359B7601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 xml:space="preserve">G </w:t>
            </w:r>
            <w:proofErr w:type="spellStart"/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levelton</w:t>
            </w:r>
            <w:proofErr w:type="spellEnd"/>
          </w:p>
          <w:p w14:paraId="280AD536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KEVIS S</w:t>
            </w:r>
          </w:p>
          <w:p w14:paraId="42A25215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44.47</w:t>
            </w:r>
          </w:p>
          <w:p w14:paraId="6833C4D2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2014</w:t>
            </w:r>
          </w:p>
        </w:tc>
        <w:tc>
          <w:tcPr>
            <w:tcW w:w="1079" w:type="dxa"/>
          </w:tcPr>
          <w:p w14:paraId="25129A49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</w:p>
        </w:tc>
        <w:tc>
          <w:tcPr>
            <w:tcW w:w="1332" w:type="dxa"/>
          </w:tcPr>
          <w:p w14:paraId="510C33F9" w14:textId="77777777" w:rsidR="00B04ACA" w:rsidRPr="00936821" w:rsidRDefault="00046D1C" w:rsidP="00936821">
            <w:pPr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 xml:space="preserve">H </w:t>
            </w:r>
            <w:proofErr w:type="spellStart"/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Goldby</w:t>
            </w:r>
            <w:proofErr w:type="spellEnd"/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 xml:space="preserve"> </w:t>
            </w:r>
          </w:p>
          <w:p w14:paraId="1546B831" w14:textId="77777777" w:rsidR="00046D1C" w:rsidRPr="00936821" w:rsidRDefault="00046D1C" w:rsidP="00936821">
            <w:pPr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 xml:space="preserve">Louth A </w:t>
            </w:r>
          </w:p>
          <w:p w14:paraId="46A107EB" w14:textId="77777777" w:rsidR="00046D1C" w:rsidRPr="00936821" w:rsidRDefault="00046D1C" w:rsidP="00936821">
            <w:pPr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 xml:space="preserve">2.35.88 </w:t>
            </w:r>
          </w:p>
          <w:p w14:paraId="3C0D64E6" w14:textId="37DABD77" w:rsidR="00046D1C" w:rsidRPr="00936821" w:rsidRDefault="00046D1C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279" w:type="dxa"/>
          </w:tcPr>
          <w:p w14:paraId="163E7E4D" w14:textId="38430302" w:rsidR="00B04ACA" w:rsidRPr="00936821" w:rsidRDefault="002C45BA" w:rsidP="00936821">
            <w:pPr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 xml:space="preserve">H </w:t>
            </w:r>
            <w:proofErr w:type="spellStart"/>
            <w:r w:rsidR="00A438C6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Chrisholm</w:t>
            </w:r>
            <w:proofErr w:type="spellEnd"/>
          </w:p>
          <w:p w14:paraId="033B95E6" w14:textId="744417AE" w:rsidR="00C2638A" w:rsidRPr="00936821" w:rsidRDefault="00A438C6" w:rsidP="00936821">
            <w:pPr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CYA</w:t>
            </w:r>
          </w:p>
          <w:p w14:paraId="53067209" w14:textId="046F42B6" w:rsidR="00C2638A" w:rsidRPr="00936821" w:rsidRDefault="00C2638A" w:rsidP="00936821">
            <w:pPr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4.</w:t>
            </w:r>
            <w:r w:rsidR="00A438C6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06.31</w:t>
            </w:r>
          </w:p>
          <w:p w14:paraId="19F36ECC" w14:textId="428BF8B9" w:rsidR="00C2638A" w:rsidRPr="00936821" w:rsidRDefault="00C2638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202</w:t>
            </w:r>
            <w:r w:rsidR="00A438C6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24" w:type="dxa"/>
          </w:tcPr>
          <w:p w14:paraId="2AEE46AD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J larder</w:t>
            </w:r>
          </w:p>
          <w:p w14:paraId="121A2807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MDTC</w:t>
            </w:r>
          </w:p>
          <w:p w14:paraId="107E4B78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5.04</w:t>
            </w:r>
          </w:p>
          <w:p w14:paraId="5821F38A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2013</w:t>
            </w:r>
          </w:p>
        </w:tc>
        <w:tc>
          <w:tcPr>
            <w:tcW w:w="1491" w:type="dxa"/>
          </w:tcPr>
          <w:p w14:paraId="2988D0C6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C Parker</w:t>
            </w:r>
          </w:p>
          <w:p w14:paraId="00BDF507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KEVIS S</w:t>
            </w:r>
          </w:p>
          <w:p w14:paraId="126DD0C2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13.66</w:t>
            </w:r>
          </w:p>
          <w:p w14:paraId="19EE5355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2014</w:t>
            </w:r>
          </w:p>
        </w:tc>
        <w:tc>
          <w:tcPr>
            <w:tcW w:w="1292" w:type="dxa"/>
          </w:tcPr>
          <w:p w14:paraId="66FFB357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R Daddy</w:t>
            </w:r>
          </w:p>
          <w:p w14:paraId="7A8FEF6D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CYA</w:t>
            </w:r>
          </w:p>
          <w:p w14:paraId="7EE11072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4.90</w:t>
            </w:r>
          </w:p>
          <w:p w14:paraId="1B40DC54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1289" w:type="dxa"/>
          </w:tcPr>
          <w:p w14:paraId="39C34676" w14:textId="77777777" w:rsidR="00B04ACA" w:rsidRPr="00936821" w:rsidRDefault="00FF7F7E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  <w:t xml:space="preserve">A Hunter </w:t>
            </w:r>
          </w:p>
          <w:p w14:paraId="004A5D05" w14:textId="77777777" w:rsidR="00FF7F7E" w:rsidRPr="00936821" w:rsidRDefault="00FF7F7E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  <w:t>C</w:t>
            </w:r>
            <w:r w:rsidR="00D5790C" w:rsidRPr="00936821"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  <w:t>YA</w:t>
            </w:r>
          </w:p>
          <w:p w14:paraId="5B0FB389" w14:textId="77777777" w:rsidR="00D5790C" w:rsidRPr="00936821" w:rsidRDefault="00D5790C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  <w:t>9.60</w:t>
            </w:r>
          </w:p>
          <w:p w14:paraId="2251402F" w14:textId="0A3022A7" w:rsidR="00D5790C" w:rsidRPr="00936821" w:rsidRDefault="00D5790C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359" w:type="dxa"/>
          </w:tcPr>
          <w:p w14:paraId="2218115C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C McMaster</w:t>
            </w:r>
          </w:p>
          <w:p w14:paraId="105EB870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BANO</w:t>
            </w:r>
          </w:p>
          <w:p w14:paraId="1CD65524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1.48</w:t>
            </w:r>
          </w:p>
          <w:p w14:paraId="658CFF3F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1356" w:type="dxa"/>
          </w:tcPr>
          <w:p w14:paraId="6D29046D" w14:textId="5229EC0D" w:rsidR="00B04ACA" w:rsidRPr="00936821" w:rsidRDefault="00AE5340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 xml:space="preserve">B </w:t>
            </w:r>
            <w:proofErr w:type="spellStart"/>
            <w:r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E</w:t>
            </w:r>
            <w:r w:rsidR="00387F9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agley</w:t>
            </w:r>
            <w:proofErr w:type="spellEnd"/>
          </w:p>
          <w:p w14:paraId="599BC30E" w14:textId="14F15F36" w:rsidR="00B04ACA" w:rsidRPr="00936821" w:rsidRDefault="00AE5340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Bano</w:t>
            </w:r>
          </w:p>
          <w:p w14:paraId="4796DADC" w14:textId="6BFC25A2" w:rsidR="00B04ACA" w:rsidRPr="00936821" w:rsidRDefault="00AE5340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10.16</w:t>
            </w:r>
          </w:p>
          <w:p w14:paraId="0156FD8C" w14:textId="00C3561F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20</w:t>
            </w:r>
            <w:r w:rsidR="00AE5340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1557" w:type="dxa"/>
          </w:tcPr>
          <w:p w14:paraId="01498C40" w14:textId="21C5F8EC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 xml:space="preserve">J </w:t>
            </w:r>
            <w:proofErr w:type="spellStart"/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Lumb</w:t>
            </w:r>
            <w:proofErr w:type="spellEnd"/>
          </w:p>
          <w:p w14:paraId="7D96230D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SKEG A</w:t>
            </w:r>
          </w:p>
          <w:p w14:paraId="03CBB115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26.04</w:t>
            </w:r>
          </w:p>
          <w:p w14:paraId="38552774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2016</w:t>
            </w:r>
          </w:p>
        </w:tc>
        <w:tc>
          <w:tcPr>
            <w:tcW w:w="1318" w:type="dxa"/>
          </w:tcPr>
          <w:p w14:paraId="35D76927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L Thomson</w:t>
            </w:r>
          </w:p>
          <w:p w14:paraId="23E9D91B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CYA</w:t>
            </w:r>
          </w:p>
          <w:p w14:paraId="5D3AB5C7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24.92</w:t>
            </w:r>
          </w:p>
          <w:p w14:paraId="305C6C62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1209" w:type="dxa"/>
          </w:tcPr>
          <w:p w14:paraId="64B6C451" w14:textId="35C4A471" w:rsidR="00B04ACA" w:rsidRPr="00936821" w:rsidRDefault="00F07EA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Banovallum</w:t>
            </w:r>
            <w:proofErr w:type="spellEnd"/>
          </w:p>
          <w:p w14:paraId="529633A9" w14:textId="7F687820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55.4</w:t>
            </w:r>
            <w:r w:rsidR="00F07EAA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1</w:t>
            </w:r>
          </w:p>
          <w:p w14:paraId="6748CB3C" w14:textId="297057D1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20</w:t>
            </w:r>
            <w:r w:rsidR="00F07EAA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23</w:t>
            </w:r>
          </w:p>
        </w:tc>
      </w:tr>
      <w:tr w:rsidR="00936821" w:rsidRPr="00936821" w14:paraId="3B6C6E98" w14:textId="77777777" w:rsidTr="00936821">
        <w:trPr>
          <w:trHeight w:val="976"/>
          <w:jc w:val="center"/>
        </w:trPr>
        <w:tc>
          <w:tcPr>
            <w:tcW w:w="1190" w:type="dxa"/>
          </w:tcPr>
          <w:p w14:paraId="7E2F586A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sz w:val="14"/>
                <w:szCs w:val="14"/>
              </w:rPr>
              <w:t xml:space="preserve">Y8 </w:t>
            </w:r>
          </w:p>
          <w:p w14:paraId="795FCF05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sz w:val="14"/>
                <w:szCs w:val="14"/>
              </w:rPr>
              <w:t>GIRLS</w:t>
            </w:r>
          </w:p>
          <w:p w14:paraId="6B95DE09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</w:p>
        </w:tc>
        <w:tc>
          <w:tcPr>
            <w:tcW w:w="1273" w:type="dxa"/>
          </w:tcPr>
          <w:p w14:paraId="6F73FCC6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 xml:space="preserve">Z </w:t>
            </w:r>
            <w:proofErr w:type="spellStart"/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Ankude</w:t>
            </w:r>
            <w:proofErr w:type="spellEnd"/>
          </w:p>
          <w:p w14:paraId="4FB51B5C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QEGS H</w:t>
            </w:r>
          </w:p>
          <w:p w14:paraId="71E773C2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13.32</w:t>
            </w:r>
          </w:p>
          <w:p w14:paraId="5750C36D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2014</w:t>
            </w:r>
          </w:p>
        </w:tc>
        <w:tc>
          <w:tcPr>
            <w:tcW w:w="1304" w:type="dxa"/>
          </w:tcPr>
          <w:p w14:paraId="50660071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 xml:space="preserve">S </w:t>
            </w:r>
            <w:proofErr w:type="spellStart"/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Pidgley</w:t>
            </w:r>
            <w:proofErr w:type="spellEnd"/>
          </w:p>
          <w:p w14:paraId="742BD2B4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BANO</w:t>
            </w:r>
          </w:p>
          <w:p w14:paraId="503F338F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29.74</w:t>
            </w:r>
          </w:p>
          <w:p w14:paraId="23A9CBA5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1275" w:type="dxa"/>
          </w:tcPr>
          <w:p w14:paraId="456E7C2A" w14:textId="77777777" w:rsidR="00B04ACA" w:rsidRPr="00936821" w:rsidRDefault="0050506F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  <w:t xml:space="preserve">S Hickling </w:t>
            </w:r>
          </w:p>
          <w:p w14:paraId="5A876353" w14:textId="77777777" w:rsidR="0050506F" w:rsidRPr="00936821" w:rsidRDefault="0050506F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  <w:t xml:space="preserve">SKEG A </w:t>
            </w:r>
          </w:p>
          <w:p w14:paraId="14F334E6" w14:textId="77777777" w:rsidR="0050506F" w:rsidRPr="00936821" w:rsidRDefault="006C1106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  <w:t xml:space="preserve">52.89 </w:t>
            </w:r>
          </w:p>
          <w:p w14:paraId="43F6327D" w14:textId="6F083C4D" w:rsidR="006C1106" w:rsidRPr="00936821" w:rsidRDefault="006C1106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079" w:type="dxa"/>
          </w:tcPr>
          <w:p w14:paraId="56FBAC11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</w:p>
        </w:tc>
        <w:tc>
          <w:tcPr>
            <w:tcW w:w="1332" w:type="dxa"/>
          </w:tcPr>
          <w:p w14:paraId="1004ED08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 xml:space="preserve">E </w:t>
            </w:r>
            <w:proofErr w:type="spellStart"/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Odlin</w:t>
            </w:r>
            <w:proofErr w:type="spellEnd"/>
          </w:p>
          <w:p w14:paraId="2806121E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MD</w:t>
            </w:r>
          </w:p>
          <w:p w14:paraId="0BF1C3F2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2.31.60</w:t>
            </w:r>
          </w:p>
          <w:p w14:paraId="54F6D37C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2016</w:t>
            </w:r>
          </w:p>
        </w:tc>
        <w:tc>
          <w:tcPr>
            <w:tcW w:w="1279" w:type="dxa"/>
          </w:tcPr>
          <w:p w14:paraId="00F2218C" w14:textId="45C563D5" w:rsidR="00B04ACA" w:rsidRPr="00936821" w:rsidRDefault="008B525C" w:rsidP="00936821">
            <w:pPr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I Goodwin</w:t>
            </w:r>
          </w:p>
          <w:p w14:paraId="5E34D2D1" w14:textId="627A6F60" w:rsidR="005D2CF1" w:rsidRPr="00936821" w:rsidRDefault="008B525C" w:rsidP="00936821">
            <w:pPr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De Aston</w:t>
            </w:r>
          </w:p>
          <w:p w14:paraId="741881A3" w14:textId="6D17B042" w:rsidR="005D2CF1" w:rsidRPr="00936821" w:rsidRDefault="005D2CF1" w:rsidP="00936821">
            <w:pPr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4.</w:t>
            </w:r>
            <w:r w:rsidR="008B525C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46.48</w:t>
            </w:r>
          </w:p>
          <w:p w14:paraId="6C163F6E" w14:textId="3D32F06B" w:rsidR="005D2CF1" w:rsidRPr="00936821" w:rsidRDefault="005D2CF1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202</w:t>
            </w:r>
            <w:r w:rsidR="008B525C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24" w:type="dxa"/>
          </w:tcPr>
          <w:p w14:paraId="2C8C3D4C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H Reed</w:t>
            </w:r>
          </w:p>
          <w:p w14:paraId="1B185A76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CORD</w:t>
            </w:r>
          </w:p>
          <w:p w14:paraId="10533025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5.18</w:t>
            </w:r>
          </w:p>
          <w:p w14:paraId="626AB5A9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2016</w:t>
            </w:r>
          </w:p>
        </w:tc>
        <w:tc>
          <w:tcPr>
            <w:tcW w:w="1491" w:type="dxa"/>
          </w:tcPr>
          <w:p w14:paraId="32C7F368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K Burton</w:t>
            </w:r>
          </w:p>
          <w:p w14:paraId="3BD19C8C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KEVIS S</w:t>
            </w:r>
          </w:p>
          <w:p w14:paraId="736F7070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15.16</w:t>
            </w:r>
          </w:p>
          <w:p w14:paraId="153960C4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2016</w:t>
            </w:r>
          </w:p>
        </w:tc>
        <w:tc>
          <w:tcPr>
            <w:tcW w:w="1292" w:type="dxa"/>
          </w:tcPr>
          <w:p w14:paraId="5541FE38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 xml:space="preserve">L Arnett </w:t>
            </w:r>
          </w:p>
          <w:p w14:paraId="5FC27AF7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CYA</w:t>
            </w:r>
          </w:p>
          <w:p w14:paraId="42F440A7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4.51</w:t>
            </w:r>
          </w:p>
          <w:p w14:paraId="2F61283A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1289" w:type="dxa"/>
          </w:tcPr>
          <w:p w14:paraId="3D50FF94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</w:p>
        </w:tc>
        <w:tc>
          <w:tcPr>
            <w:tcW w:w="1359" w:type="dxa"/>
          </w:tcPr>
          <w:p w14:paraId="6769A7AE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 xml:space="preserve">A Sharp </w:t>
            </w:r>
          </w:p>
          <w:p w14:paraId="5B52B306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SKEG A</w:t>
            </w:r>
          </w:p>
          <w:p w14:paraId="0EAACDD7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1.40</w:t>
            </w:r>
          </w:p>
          <w:p w14:paraId="49A770B8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1356" w:type="dxa"/>
          </w:tcPr>
          <w:p w14:paraId="379C24DA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B Blanchard</w:t>
            </w:r>
          </w:p>
          <w:p w14:paraId="7C3E8925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KEVIS S</w:t>
            </w:r>
          </w:p>
          <w:p w14:paraId="06205B5D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8.06</w:t>
            </w:r>
          </w:p>
          <w:p w14:paraId="225DA946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2014</w:t>
            </w:r>
          </w:p>
        </w:tc>
        <w:tc>
          <w:tcPr>
            <w:tcW w:w="1557" w:type="dxa"/>
          </w:tcPr>
          <w:p w14:paraId="7E339587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N Gosling</w:t>
            </w:r>
          </w:p>
          <w:p w14:paraId="1BFC579A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CYA</w:t>
            </w:r>
          </w:p>
          <w:p w14:paraId="3AB976A7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15.84</w:t>
            </w:r>
          </w:p>
          <w:p w14:paraId="7809B7FC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1318" w:type="dxa"/>
          </w:tcPr>
          <w:p w14:paraId="27E43E27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 xml:space="preserve">P </w:t>
            </w:r>
            <w:proofErr w:type="spellStart"/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Perrow</w:t>
            </w:r>
            <w:proofErr w:type="spellEnd"/>
          </w:p>
          <w:p w14:paraId="7A311E87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BRIK</w:t>
            </w:r>
          </w:p>
          <w:p w14:paraId="496D225E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16.02</w:t>
            </w:r>
          </w:p>
          <w:p w14:paraId="7ACC5DC4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1209" w:type="dxa"/>
          </w:tcPr>
          <w:p w14:paraId="0D361E72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QEGS H</w:t>
            </w:r>
          </w:p>
          <w:p w14:paraId="703AA0CD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60.42</w:t>
            </w:r>
          </w:p>
          <w:p w14:paraId="1437CAD1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2014</w:t>
            </w:r>
          </w:p>
        </w:tc>
      </w:tr>
      <w:tr w:rsidR="00936821" w:rsidRPr="00936821" w14:paraId="2B545C0F" w14:textId="77777777" w:rsidTr="00936821">
        <w:trPr>
          <w:trHeight w:val="1004"/>
          <w:jc w:val="center"/>
        </w:trPr>
        <w:tc>
          <w:tcPr>
            <w:tcW w:w="1190" w:type="dxa"/>
          </w:tcPr>
          <w:p w14:paraId="49DB9FAD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sz w:val="14"/>
                <w:szCs w:val="14"/>
              </w:rPr>
              <w:t>Y9</w:t>
            </w:r>
          </w:p>
          <w:p w14:paraId="09897D41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sz w:val="14"/>
                <w:szCs w:val="14"/>
              </w:rPr>
              <w:t>BOYS</w:t>
            </w:r>
          </w:p>
          <w:p w14:paraId="7A96CC13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</w:p>
        </w:tc>
        <w:tc>
          <w:tcPr>
            <w:tcW w:w="1273" w:type="dxa"/>
          </w:tcPr>
          <w:p w14:paraId="061FEE37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 xml:space="preserve">G </w:t>
            </w:r>
            <w:proofErr w:type="spellStart"/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Ulyatt</w:t>
            </w:r>
            <w:proofErr w:type="spellEnd"/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 xml:space="preserve"> MD</w:t>
            </w:r>
          </w:p>
          <w:p w14:paraId="12026A75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12.11</w:t>
            </w:r>
          </w:p>
          <w:p w14:paraId="01BAC002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2016</w:t>
            </w:r>
          </w:p>
        </w:tc>
        <w:tc>
          <w:tcPr>
            <w:tcW w:w="1304" w:type="dxa"/>
          </w:tcPr>
          <w:p w14:paraId="7464B45C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T Wootton</w:t>
            </w:r>
          </w:p>
          <w:p w14:paraId="566830FF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SA</w:t>
            </w:r>
          </w:p>
          <w:p w14:paraId="762C960D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25.36</w:t>
            </w:r>
          </w:p>
          <w:p w14:paraId="278574C0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1275" w:type="dxa"/>
          </w:tcPr>
          <w:p w14:paraId="45DC9F53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 xml:space="preserve">W Lincs </w:t>
            </w:r>
          </w:p>
          <w:p w14:paraId="3BD9081F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CYA</w:t>
            </w:r>
          </w:p>
          <w:p w14:paraId="1019665B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40.26</w:t>
            </w:r>
          </w:p>
          <w:p w14:paraId="39786369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1079" w:type="dxa"/>
          </w:tcPr>
          <w:p w14:paraId="5A8A8F61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</w:p>
        </w:tc>
        <w:tc>
          <w:tcPr>
            <w:tcW w:w="1332" w:type="dxa"/>
          </w:tcPr>
          <w:p w14:paraId="10AB6D15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I C</w:t>
            </w:r>
          </w:p>
          <w:p w14:paraId="1B84873D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QEGS H</w:t>
            </w:r>
          </w:p>
          <w:p w14:paraId="4644E303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2.25.21</w:t>
            </w:r>
          </w:p>
          <w:p w14:paraId="5BC5B83D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2014</w:t>
            </w:r>
          </w:p>
        </w:tc>
        <w:tc>
          <w:tcPr>
            <w:tcW w:w="1279" w:type="dxa"/>
          </w:tcPr>
          <w:p w14:paraId="4B39E74F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</w:p>
        </w:tc>
        <w:tc>
          <w:tcPr>
            <w:tcW w:w="1324" w:type="dxa"/>
          </w:tcPr>
          <w:p w14:paraId="6905A6B4" w14:textId="77777777" w:rsidR="00B04ACA" w:rsidRPr="00936821" w:rsidRDefault="00700378" w:rsidP="00936821">
            <w:pPr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 xml:space="preserve">G Wilson </w:t>
            </w:r>
          </w:p>
          <w:p w14:paraId="1E6EE189" w14:textId="77777777" w:rsidR="00700378" w:rsidRPr="00936821" w:rsidRDefault="00700378" w:rsidP="00936821">
            <w:pPr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Skeg G</w:t>
            </w:r>
          </w:p>
          <w:p w14:paraId="45D13465" w14:textId="77777777" w:rsidR="00700378" w:rsidRPr="00936821" w:rsidRDefault="00A8316C" w:rsidP="00936821">
            <w:pPr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4.16.42</w:t>
            </w:r>
          </w:p>
          <w:p w14:paraId="0AC85AF0" w14:textId="69903914" w:rsidR="00A8316C" w:rsidRPr="00936821" w:rsidRDefault="00A8316C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491" w:type="dxa"/>
          </w:tcPr>
          <w:p w14:paraId="43557264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C Parker</w:t>
            </w:r>
          </w:p>
          <w:p w14:paraId="401251ED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KEVIS S</w:t>
            </w:r>
          </w:p>
          <w:p w14:paraId="19DDC4A5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13.18</w:t>
            </w:r>
          </w:p>
          <w:p w14:paraId="6BCDB5B8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1292" w:type="dxa"/>
          </w:tcPr>
          <w:p w14:paraId="4DC1547F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R Walters</w:t>
            </w:r>
          </w:p>
          <w:p w14:paraId="0CD36155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QEGS H</w:t>
            </w:r>
          </w:p>
          <w:p w14:paraId="2449C183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5.10</w:t>
            </w:r>
          </w:p>
          <w:p w14:paraId="3C918AF1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2014</w:t>
            </w:r>
          </w:p>
        </w:tc>
        <w:tc>
          <w:tcPr>
            <w:tcW w:w="1289" w:type="dxa"/>
          </w:tcPr>
          <w:p w14:paraId="6C91076D" w14:textId="5677ED0D" w:rsidR="00B04ACA" w:rsidRPr="00936821" w:rsidRDefault="0028669B" w:rsidP="00936821">
            <w:pPr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 xml:space="preserve">K Holmes Parker </w:t>
            </w:r>
          </w:p>
          <w:p w14:paraId="51CDF8E4" w14:textId="48F86F5D" w:rsidR="00E46974" w:rsidRPr="00936821" w:rsidRDefault="00E46974" w:rsidP="00936821">
            <w:pPr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S</w:t>
            </w:r>
            <w:r w:rsidR="000B1C58"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keg A</w:t>
            </w:r>
          </w:p>
          <w:p w14:paraId="2E18CFCE" w14:textId="77777777" w:rsidR="0028669B" w:rsidRPr="00936821" w:rsidRDefault="00E2722E" w:rsidP="00936821">
            <w:pPr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 xml:space="preserve">11.40 </w:t>
            </w:r>
          </w:p>
          <w:p w14:paraId="132E9416" w14:textId="31135499" w:rsidR="00E2722E" w:rsidRPr="00936821" w:rsidRDefault="00E2722E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359" w:type="dxa"/>
          </w:tcPr>
          <w:p w14:paraId="7CF3CFAE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D Wilson</w:t>
            </w:r>
          </w:p>
          <w:p w14:paraId="30732F30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CYA</w:t>
            </w:r>
          </w:p>
          <w:p w14:paraId="4DE60A58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1.56</w:t>
            </w:r>
          </w:p>
          <w:p w14:paraId="0D27BDDE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2016</w:t>
            </w:r>
          </w:p>
        </w:tc>
        <w:tc>
          <w:tcPr>
            <w:tcW w:w="1356" w:type="dxa"/>
          </w:tcPr>
          <w:p w14:paraId="48ABB6B4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G Johnston</w:t>
            </w:r>
          </w:p>
          <w:p w14:paraId="7E8CF50C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Cord</w:t>
            </w:r>
          </w:p>
          <w:p w14:paraId="00A1CF84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11.58</w:t>
            </w:r>
          </w:p>
          <w:p w14:paraId="5AA29BB2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2013</w:t>
            </w:r>
          </w:p>
        </w:tc>
        <w:tc>
          <w:tcPr>
            <w:tcW w:w="1557" w:type="dxa"/>
          </w:tcPr>
          <w:p w14:paraId="2B3BE3F8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D William</w:t>
            </w:r>
          </w:p>
          <w:p w14:paraId="33A55A0A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CYA</w:t>
            </w:r>
          </w:p>
          <w:p w14:paraId="697C0D45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24.55</w:t>
            </w:r>
          </w:p>
          <w:p w14:paraId="5715EF86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1318" w:type="dxa"/>
          </w:tcPr>
          <w:p w14:paraId="7F92D140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D Green</w:t>
            </w:r>
          </w:p>
          <w:p w14:paraId="3E7281D5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LA</w:t>
            </w:r>
          </w:p>
          <w:p w14:paraId="49EB8C57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27.45</w:t>
            </w:r>
          </w:p>
          <w:p w14:paraId="6C73B5C7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1209" w:type="dxa"/>
          </w:tcPr>
          <w:p w14:paraId="2E117AC5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QEGS H</w:t>
            </w:r>
          </w:p>
          <w:p w14:paraId="6F9FAB8F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51.6</w:t>
            </w:r>
          </w:p>
          <w:p w14:paraId="5B857E8A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2014</w:t>
            </w:r>
          </w:p>
        </w:tc>
      </w:tr>
      <w:tr w:rsidR="00936821" w:rsidRPr="00936821" w14:paraId="7C0A48BB" w14:textId="77777777" w:rsidTr="00936821">
        <w:trPr>
          <w:trHeight w:val="834"/>
          <w:jc w:val="center"/>
        </w:trPr>
        <w:tc>
          <w:tcPr>
            <w:tcW w:w="1190" w:type="dxa"/>
          </w:tcPr>
          <w:p w14:paraId="5E5C82D0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sz w:val="14"/>
                <w:szCs w:val="14"/>
              </w:rPr>
              <w:t xml:space="preserve">Y9 </w:t>
            </w:r>
          </w:p>
          <w:p w14:paraId="1E135DD3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sz w:val="14"/>
                <w:szCs w:val="14"/>
              </w:rPr>
              <w:t>GIRLS</w:t>
            </w:r>
          </w:p>
          <w:p w14:paraId="68032F95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</w:p>
        </w:tc>
        <w:tc>
          <w:tcPr>
            <w:tcW w:w="1273" w:type="dxa"/>
          </w:tcPr>
          <w:p w14:paraId="5D454F5A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L Arnett</w:t>
            </w:r>
          </w:p>
          <w:p w14:paraId="470222EF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CYA</w:t>
            </w:r>
          </w:p>
          <w:p w14:paraId="3803129A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13.75</w:t>
            </w:r>
          </w:p>
          <w:p w14:paraId="68ED675F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1304" w:type="dxa"/>
          </w:tcPr>
          <w:p w14:paraId="76A3A803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H Bratley</w:t>
            </w:r>
          </w:p>
          <w:p w14:paraId="7F7168A2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BIRK</w:t>
            </w:r>
          </w:p>
          <w:p w14:paraId="3CC7FE45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29.16</w:t>
            </w:r>
          </w:p>
          <w:p w14:paraId="5F727ACD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2013</w:t>
            </w:r>
          </w:p>
        </w:tc>
        <w:tc>
          <w:tcPr>
            <w:tcW w:w="1275" w:type="dxa"/>
          </w:tcPr>
          <w:p w14:paraId="45DDED3A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 xml:space="preserve">S </w:t>
            </w:r>
            <w:proofErr w:type="spellStart"/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Askwith</w:t>
            </w:r>
            <w:proofErr w:type="spellEnd"/>
          </w:p>
          <w:p w14:paraId="6DE2B358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LA</w:t>
            </w: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br/>
              <w:t>47.35</w:t>
            </w:r>
          </w:p>
          <w:p w14:paraId="2D0718AD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1079" w:type="dxa"/>
          </w:tcPr>
          <w:p w14:paraId="044A794C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</w:p>
        </w:tc>
        <w:tc>
          <w:tcPr>
            <w:tcW w:w="1332" w:type="dxa"/>
          </w:tcPr>
          <w:p w14:paraId="381C00EC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E Brookes</w:t>
            </w:r>
          </w:p>
          <w:p w14:paraId="255C2CEF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BANO</w:t>
            </w:r>
          </w:p>
          <w:p w14:paraId="5C34A670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2.30</w:t>
            </w:r>
          </w:p>
          <w:p w14:paraId="6AE1F9D1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1279" w:type="dxa"/>
          </w:tcPr>
          <w:p w14:paraId="7A39ACAD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</w:p>
        </w:tc>
        <w:tc>
          <w:tcPr>
            <w:tcW w:w="1324" w:type="dxa"/>
          </w:tcPr>
          <w:p w14:paraId="11A25C77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E Brooke</w:t>
            </w:r>
          </w:p>
          <w:p w14:paraId="1CC1FF33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BANO</w:t>
            </w:r>
          </w:p>
          <w:p w14:paraId="59680352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5.00</w:t>
            </w:r>
          </w:p>
          <w:p w14:paraId="065438AF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1491" w:type="dxa"/>
          </w:tcPr>
          <w:p w14:paraId="680F4785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Y Hill</w:t>
            </w:r>
          </w:p>
          <w:p w14:paraId="2D37B121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QEGS H</w:t>
            </w:r>
          </w:p>
          <w:p w14:paraId="4C930379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15.64</w:t>
            </w:r>
          </w:p>
          <w:p w14:paraId="3EF9138C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2014</w:t>
            </w:r>
          </w:p>
        </w:tc>
        <w:tc>
          <w:tcPr>
            <w:tcW w:w="1292" w:type="dxa"/>
          </w:tcPr>
          <w:p w14:paraId="746FAC7C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L Arnett</w:t>
            </w:r>
          </w:p>
          <w:p w14:paraId="7B390DF3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CYA</w:t>
            </w:r>
          </w:p>
          <w:p w14:paraId="56D91BB0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4.62</w:t>
            </w:r>
          </w:p>
          <w:p w14:paraId="620804E1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1289" w:type="dxa"/>
          </w:tcPr>
          <w:p w14:paraId="68B012B0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E English</w:t>
            </w:r>
          </w:p>
          <w:p w14:paraId="45C9D9CE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QEGS H</w:t>
            </w:r>
          </w:p>
          <w:p w14:paraId="6BB594F1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9.07</w:t>
            </w:r>
          </w:p>
          <w:p w14:paraId="301FCAFA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2014</w:t>
            </w:r>
          </w:p>
        </w:tc>
        <w:tc>
          <w:tcPr>
            <w:tcW w:w="1359" w:type="dxa"/>
          </w:tcPr>
          <w:p w14:paraId="4EBAA22D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L Arnett</w:t>
            </w:r>
          </w:p>
          <w:p w14:paraId="68EC6B84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CYA</w:t>
            </w:r>
          </w:p>
          <w:p w14:paraId="50E5989E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1.43</w:t>
            </w:r>
          </w:p>
          <w:p w14:paraId="131CD44C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1356" w:type="dxa"/>
          </w:tcPr>
          <w:p w14:paraId="5409147E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 xml:space="preserve">P </w:t>
            </w:r>
            <w:proofErr w:type="spellStart"/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Perrow</w:t>
            </w:r>
            <w:proofErr w:type="spellEnd"/>
          </w:p>
          <w:p w14:paraId="7B63F80B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SA</w:t>
            </w:r>
          </w:p>
          <w:p w14:paraId="452FA8C5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7.85</w:t>
            </w:r>
          </w:p>
          <w:p w14:paraId="506A6143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2016</w:t>
            </w:r>
          </w:p>
        </w:tc>
        <w:tc>
          <w:tcPr>
            <w:tcW w:w="1557" w:type="dxa"/>
          </w:tcPr>
          <w:p w14:paraId="1C221D0F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P Scarborough</w:t>
            </w:r>
          </w:p>
          <w:p w14:paraId="63C19A7E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Bano</w:t>
            </w:r>
          </w:p>
          <w:p w14:paraId="1550D002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17.63</w:t>
            </w:r>
          </w:p>
        </w:tc>
        <w:tc>
          <w:tcPr>
            <w:tcW w:w="1318" w:type="dxa"/>
          </w:tcPr>
          <w:p w14:paraId="58489658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A Sharp</w:t>
            </w:r>
          </w:p>
          <w:p w14:paraId="73BCA1F4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SKEG A</w:t>
            </w:r>
          </w:p>
          <w:p w14:paraId="269E14BD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23.91</w:t>
            </w:r>
          </w:p>
          <w:p w14:paraId="198E5D52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1209" w:type="dxa"/>
          </w:tcPr>
          <w:p w14:paraId="059ED148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KEVIS S</w:t>
            </w:r>
          </w:p>
          <w:p w14:paraId="38CF7D5D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59.47</w:t>
            </w:r>
          </w:p>
          <w:p w14:paraId="0B093A32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2016</w:t>
            </w:r>
          </w:p>
        </w:tc>
      </w:tr>
      <w:tr w:rsidR="00936821" w:rsidRPr="00936821" w14:paraId="33A41522" w14:textId="77777777" w:rsidTr="00936821">
        <w:trPr>
          <w:trHeight w:val="974"/>
          <w:jc w:val="center"/>
        </w:trPr>
        <w:tc>
          <w:tcPr>
            <w:tcW w:w="1190" w:type="dxa"/>
          </w:tcPr>
          <w:p w14:paraId="31953375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sz w:val="14"/>
                <w:szCs w:val="14"/>
              </w:rPr>
              <w:t>Y10</w:t>
            </w:r>
          </w:p>
          <w:p w14:paraId="43E3DD5B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sz w:val="14"/>
                <w:szCs w:val="14"/>
              </w:rPr>
              <w:t>BOYS</w:t>
            </w:r>
          </w:p>
          <w:p w14:paraId="17AFBB56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</w:p>
        </w:tc>
        <w:tc>
          <w:tcPr>
            <w:tcW w:w="1273" w:type="dxa"/>
          </w:tcPr>
          <w:p w14:paraId="4BB28C76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X Collins</w:t>
            </w:r>
          </w:p>
          <w:p w14:paraId="1BC369E1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KEVIS S</w:t>
            </w:r>
          </w:p>
          <w:p w14:paraId="32C19C81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11.48</w:t>
            </w:r>
          </w:p>
          <w:p w14:paraId="489DCA71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1304" w:type="dxa"/>
          </w:tcPr>
          <w:p w14:paraId="686C3920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M North</w:t>
            </w:r>
          </w:p>
          <w:p w14:paraId="1AD865EE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SKEG A</w:t>
            </w:r>
          </w:p>
          <w:p w14:paraId="7ACB251D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24.59</w:t>
            </w:r>
          </w:p>
          <w:p w14:paraId="5E5BB894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2016</w:t>
            </w:r>
          </w:p>
        </w:tc>
        <w:tc>
          <w:tcPr>
            <w:tcW w:w="1275" w:type="dxa"/>
          </w:tcPr>
          <w:p w14:paraId="7FC4E718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</w:tcPr>
          <w:p w14:paraId="3FE2820C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 xml:space="preserve">W </w:t>
            </w:r>
            <w:proofErr w:type="spellStart"/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Linee</w:t>
            </w:r>
            <w:proofErr w:type="spellEnd"/>
          </w:p>
          <w:p w14:paraId="6FA3E9C9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CYA</w:t>
            </w:r>
          </w:p>
          <w:p w14:paraId="7E4CC5A4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58.43</w:t>
            </w:r>
          </w:p>
          <w:p w14:paraId="62472E12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2016</w:t>
            </w:r>
          </w:p>
        </w:tc>
        <w:tc>
          <w:tcPr>
            <w:tcW w:w="1332" w:type="dxa"/>
          </w:tcPr>
          <w:p w14:paraId="5FBF4E5D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L George-Jones</w:t>
            </w:r>
          </w:p>
          <w:p w14:paraId="492E4038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2.18</w:t>
            </w:r>
          </w:p>
          <w:p w14:paraId="0E62768B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1279" w:type="dxa"/>
          </w:tcPr>
          <w:p w14:paraId="726A6FEF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</w:p>
        </w:tc>
        <w:tc>
          <w:tcPr>
            <w:tcW w:w="1324" w:type="dxa"/>
          </w:tcPr>
          <w:p w14:paraId="785521ED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L George-Jones</w:t>
            </w:r>
          </w:p>
          <w:p w14:paraId="750375E8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4.36</w:t>
            </w:r>
          </w:p>
          <w:p w14:paraId="20CF4C61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1491" w:type="dxa"/>
          </w:tcPr>
          <w:p w14:paraId="4BB1EBE5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C Parker</w:t>
            </w:r>
          </w:p>
          <w:p w14:paraId="03B3950D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KEVIS S</w:t>
            </w:r>
          </w:p>
          <w:p w14:paraId="1B69B392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16.05</w:t>
            </w:r>
          </w:p>
          <w:p w14:paraId="411AA315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2016</w:t>
            </w:r>
          </w:p>
        </w:tc>
        <w:tc>
          <w:tcPr>
            <w:tcW w:w="1292" w:type="dxa"/>
          </w:tcPr>
          <w:p w14:paraId="35EF3B90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C Spring</w:t>
            </w:r>
          </w:p>
          <w:p w14:paraId="35CCE279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KEVIS S</w:t>
            </w:r>
          </w:p>
          <w:p w14:paraId="101909A9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5.69</w:t>
            </w:r>
          </w:p>
          <w:p w14:paraId="2B9459BC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2016</w:t>
            </w:r>
          </w:p>
        </w:tc>
        <w:tc>
          <w:tcPr>
            <w:tcW w:w="1289" w:type="dxa"/>
          </w:tcPr>
          <w:p w14:paraId="754343C1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R B</w:t>
            </w:r>
          </w:p>
          <w:p w14:paraId="308B47BD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QEGS H</w:t>
            </w:r>
          </w:p>
          <w:p w14:paraId="6A4BE49D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11.46</w:t>
            </w:r>
          </w:p>
          <w:p w14:paraId="7C8E5BC2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2013</w:t>
            </w:r>
          </w:p>
        </w:tc>
        <w:tc>
          <w:tcPr>
            <w:tcW w:w="1359" w:type="dxa"/>
          </w:tcPr>
          <w:p w14:paraId="18E88C0A" w14:textId="77777777" w:rsidR="00B04ACA" w:rsidRPr="00936821" w:rsidRDefault="00944DDF" w:rsidP="00936821">
            <w:pPr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 xml:space="preserve">E King </w:t>
            </w:r>
          </w:p>
          <w:p w14:paraId="7AC30DEF" w14:textId="77777777" w:rsidR="00944DDF" w:rsidRPr="00936821" w:rsidRDefault="00944DDF" w:rsidP="00936821">
            <w:pPr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 xml:space="preserve">Louth A </w:t>
            </w:r>
          </w:p>
          <w:p w14:paraId="047FFF6A" w14:textId="77777777" w:rsidR="00944DDF" w:rsidRPr="00936821" w:rsidRDefault="00944DDF" w:rsidP="00936821">
            <w:pPr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 xml:space="preserve">1.70 </w:t>
            </w:r>
          </w:p>
          <w:p w14:paraId="721183D8" w14:textId="2ADDE7A4" w:rsidR="00944DDF" w:rsidRPr="00936821" w:rsidRDefault="00944DDF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356" w:type="dxa"/>
          </w:tcPr>
          <w:p w14:paraId="24FBDDEC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G Johnston</w:t>
            </w:r>
          </w:p>
          <w:p w14:paraId="6D7D624D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Cord</w:t>
            </w:r>
          </w:p>
          <w:p w14:paraId="7E310D52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11.26</w:t>
            </w:r>
          </w:p>
          <w:p w14:paraId="3AD8EB9D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2014</w:t>
            </w:r>
          </w:p>
        </w:tc>
        <w:tc>
          <w:tcPr>
            <w:tcW w:w="1557" w:type="dxa"/>
          </w:tcPr>
          <w:p w14:paraId="2ED3C45F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E Lance</w:t>
            </w:r>
          </w:p>
          <w:p w14:paraId="0D213E4A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CYA</w:t>
            </w:r>
          </w:p>
          <w:p w14:paraId="4F5F6530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25.68</w:t>
            </w:r>
          </w:p>
          <w:p w14:paraId="19B9C725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1318" w:type="dxa"/>
          </w:tcPr>
          <w:p w14:paraId="07198EB7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 xml:space="preserve">R Jordon </w:t>
            </w:r>
          </w:p>
          <w:p w14:paraId="7A84C5C3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BIRK</w:t>
            </w:r>
          </w:p>
          <w:p w14:paraId="52A3CE63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30.00</w:t>
            </w:r>
          </w:p>
          <w:p w14:paraId="7131923D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1209" w:type="dxa"/>
          </w:tcPr>
          <w:p w14:paraId="15C42C0B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KEVIS S</w:t>
            </w:r>
          </w:p>
          <w:p w14:paraId="21DA5B78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48.62</w:t>
            </w:r>
          </w:p>
          <w:p w14:paraId="50F3CA48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2016</w:t>
            </w:r>
          </w:p>
        </w:tc>
      </w:tr>
      <w:tr w:rsidR="00936821" w:rsidRPr="00936821" w14:paraId="0B8BA94A" w14:textId="77777777" w:rsidTr="00936821">
        <w:trPr>
          <w:trHeight w:val="1306"/>
          <w:jc w:val="center"/>
        </w:trPr>
        <w:tc>
          <w:tcPr>
            <w:tcW w:w="1190" w:type="dxa"/>
          </w:tcPr>
          <w:p w14:paraId="38CB7F2F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sz w:val="14"/>
                <w:szCs w:val="14"/>
              </w:rPr>
              <w:t xml:space="preserve">Y10 </w:t>
            </w:r>
          </w:p>
          <w:p w14:paraId="71DB1300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sz w:val="14"/>
                <w:szCs w:val="14"/>
              </w:rPr>
              <w:t>GIRLS</w:t>
            </w:r>
          </w:p>
          <w:p w14:paraId="7C74DA89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sz w:val="14"/>
                <w:szCs w:val="14"/>
              </w:rPr>
            </w:pPr>
          </w:p>
        </w:tc>
        <w:tc>
          <w:tcPr>
            <w:tcW w:w="1273" w:type="dxa"/>
          </w:tcPr>
          <w:p w14:paraId="29F0BD92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H Bratley</w:t>
            </w:r>
          </w:p>
          <w:p w14:paraId="13A55100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BIRK</w:t>
            </w:r>
          </w:p>
          <w:p w14:paraId="48212100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13.22</w:t>
            </w:r>
          </w:p>
          <w:p w14:paraId="39FBD916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2014</w:t>
            </w:r>
          </w:p>
        </w:tc>
        <w:tc>
          <w:tcPr>
            <w:tcW w:w="1304" w:type="dxa"/>
          </w:tcPr>
          <w:p w14:paraId="0DC403E7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 xml:space="preserve">E </w:t>
            </w:r>
            <w:proofErr w:type="spellStart"/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Odlin</w:t>
            </w:r>
            <w:proofErr w:type="spellEnd"/>
          </w:p>
          <w:p w14:paraId="33D65F67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LA</w:t>
            </w:r>
          </w:p>
          <w:p w14:paraId="4216CBE2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27.96</w:t>
            </w:r>
          </w:p>
          <w:p w14:paraId="7F98724B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1275" w:type="dxa"/>
          </w:tcPr>
          <w:p w14:paraId="1665953E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 xml:space="preserve">E </w:t>
            </w:r>
            <w:proofErr w:type="spellStart"/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Odlin</w:t>
            </w:r>
            <w:proofErr w:type="spellEnd"/>
          </w:p>
          <w:p w14:paraId="521B37E0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LA</w:t>
            </w:r>
          </w:p>
          <w:p w14:paraId="793B69BC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45.52</w:t>
            </w:r>
          </w:p>
          <w:p w14:paraId="77543792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1079" w:type="dxa"/>
          </w:tcPr>
          <w:p w14:paraId="74E4D9FE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</w:p>
        </w:tc>
        <w:tc>
          <w:tcPr>
            <w:tcW w:w="1332" w:type="dxa"/>
          </w:tcPr>
          <w:p w14:paraId="0A8BCC27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 xml:space="preserve">E </w:t>
            </w:r>
            <w:proofErr w:type="spellStart"/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Odlin</w:t>
            </w:r>
            <w:proofErr w:type="spellEnd"/>
          </w:p>
          <w:p w14:paraId="3023B6C8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LA</w:t>
            </w:r>
          </w:p>
          <w:p w14:paraId="6527DC7D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2.26.12</w:t>
            </w:r>
          </w:p>
          <w:p w14:paraId="45428C57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1279" w:type="dxa"/>
          </w:tcPr>
          <w:p w14:paraId="250EB2C9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</w:p>
        </w:tc>
        <w:tc>
          <w:tcPr>
            <w:tcW w:w="1324" w:type="dxa"/>
          </w:tcPr>
          <w:p w14:paraId="3FED7FF1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 xml:space="preserve">E Proud </w:t>
            </w:r>
          </w:p>
          <w:p w14:paraId="15521FDD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KEVIS S</w:t>
            </w:r>
          </w:p>
          <w:p w14:paraId="0A9D1690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 xml:space="preserve">2015 </w:t>
            </w:r>
          </w:p>
          <w:p w14:paraId="47774B68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L Cunliffe</w:t>
            </w:r>
          </w:p>
          <w:p w14:paraId="4694BE5B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SKEG A</w:t>
            </w:r>
          </w:p>
          <w:p w14:paraId="53578046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2016</w:t>
            </w:r>
          </w:p>
          <w:p w14:paraId="5EE0E7C0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6.09</w:t>
            </w:r>
          </w:p>
        </w:tc>
        <w:tc>
          <w:tcPr>
            <w:tcW w:w="1491" w:type="dxa"/>
          </w:tcPr>
          <w:p w14:paraId="7527A749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 xml:space="preserve">E.M </w:t>
            </w:r>
            <w:proofErr w:type="spellStart"/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Marler</w:t>
            </w:r>
            <w:proofErr w:type="spellEnd"/>
          </w:p>
          <w:p w14:paraId="0D498300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CYA</w:t>
            </w:r>
          </w:p>
          <w:p w14:paraId="583344A1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15.88</w:t>
            </w:r>
          </w:p>
          <w:p w14:paraId="41DCC614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2016</w:t>
            </w:r>
          </w:p>
        </w:tc>
        <w:tc>
          <w:tcPr>
            <w:tcW w:w="1292" w:type="dxa"/>
          </w:tcPr>
          <w:p w14:paraId="4DA7D531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N Stainton</w:t>
            </w:r>
          </w:p>
          <w:p w14:paraId="3AAA902B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MDTC</w:t>
            </w:r>
          </w:p>
          <w:p w14:paraId="3C699385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4.18</w:t>
            </w:r>
          </w:p>
          <w:p w14:paraId="394D1D40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2013</w:t>
            </w:r>
          </w:p>
        </w:tc>
        <w:tc>
          <w:tcPr>
            <w:tcW w:w="1289" w:type="dxa"/>
          </w:tcPr>
          <w:p w14:paraId="5E67E21C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S Kirkham</w:t>
            </w:r>
          </w:p>
          <w:p w14:paraId="525A3F69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Cord</w:t>
            </w:r>
          </w:p>
          <w:p w14:paraId="6B3F86EB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8.90</w:t>
            </w:r>
          </w:p>
          <w:p w14:paraId="7F27D529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2014</w:t>
            </w:r>
          </w:p>
        </w:tc>
        <w:tc>
          <w:tcPr>
            <w:tcW w:w="1359" w:type="dxa"/>
          </w:tcPr>
          <w:p w14:paraId="36298666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 xml:space="preserve">S </w:t>
            </w:r>
            <w:proofErr w:type="spellStart"/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Askwith</w:t>
            </w:r>
            <w:proofErr w:type="spellEnd"/>
          </w:p>
          <w:p w14:paraId="7215BE4F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LA</w:t>
            </w:r>
          </w:p>
          <w:p w14:paraId="4732D2F0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1.50</w:t>
            </w:r>
          </w:p>
          <w:p w14:paraId="03D30CF2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2019</w:t>
            </w:r>
          </w:p>
          <w:p w14:paraId="52A44587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</w:tcPr>
          <w:p w14:paraId="030C2CEE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 xml:space="preserve">A </w:t>
            </w:r>
            <w:proofErr w:type="spellStart"/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Dinan</w:t>
            </w:r>
            <w:proofErr w:type="spellEnd"/>
          </w:p>
          <w:p w14:paraId="0524549F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QEGS H</w:t>
            </w:r>
          </w:p>
          <w:p w14:paraId="5DCF070B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8.40</w:t>
            </w:r>
          </w:p>
          <w:p w14:paraId="6A4E1311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2014</w:t>
            </w:r>
          </w:p>
        </w:tc>
        <w:tc>
          <w:tcPr>
            <w:tcW w:w="1557" w:type="dxa"/>
          </w:tcPr>
          <w:p w14:paraId="503E5B2D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Tara</w:t>
            </w:r>
          </w:p>
          <w:p w14:paraId="033CABB0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CYA</w:t>
            </w:r>
          </w:p>
          <w:p w14:paraId="49932659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19.36</w:t>
            </w:r>
          </w:p>
          <w:p w14:paraId="2D331301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1318" w:type="dxa"/>
          </w:tcPr>
          <w:p w14:paraId="1B6CE2B6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L Raywood</w:t>
            </w:r>
          </w:p>
          <w:p w14:paraId="3B420F53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BANO</w:t>
            </w:r>
          </w:p>
          <w:p w14:paraId="7052A742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21.36</w:t>
            </w:r>
          </w:p>
          <w:p w14:paraId="2DE79374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1209" w:type="dxa"/>
          </w:tcPr>
          <w:p w14:paraId="28108203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LA</w:t>
            </w:r>
          </w:p>
          <w:p w14:paraId="1C5881C3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54.24</w:t>
            </w:r>
          </w:p>
          <w:p w14:paraId="0A76D30F" w14:textId="77777777" w:rsidR="00B04ACA" w:rsidRPr="00936821" w:rsidRDefault="00B04ACA" w:rsidP="00936821">
            <w:pPr>
              <w:rPr>
                <w:rFonts w:ascii="Calibri" w:eastAsia="Calibri" w:hAnsi="Calibri" w:cs="Times New Roman"/>
                <w:i w:val="0"/>
                <w:iCs w:val="0"/>
                <w:color w:val="000000"/>
                <w:sz w:val="14"/>
                <w:szCs w:val="14"/>
              </w:rPr>
            </w:pPr>
            <w:r w:rsidRPr="00936821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2018</w:t>
            </w:r>
          </w:p>
        </w:tc>
      </w:tr>
    </w:tbl>
    <w:p w14:paraId="094E9984" w14:textId="77777777" w:rsidR="00936821" w:rsidRDefault="00936821" w:rsidP="00936821">
      <w:pPr>
        <w:jc w:val="center"/>
        <w:rPr>
          <w:b/>
          <w:bCs/>
          <w:i w:val="0"/>
          <w:sz w:val="24"/>
          <w:szCs w:val="24"/>
          <w:u w:val="single"/>
        </w:rPr>
      </w:pPr>
    </w:p>
    <w:p w14:paraId="06F3C485" w14:textId="578063E6" w:rsidR="00B90415" w:rsidRPr="00936821" w:rsidRDefault="00937160" w:rsidP="00936821">
      <w:pPr>
        <w:jc w:val="center"/>
        <w:rPr>
          <w:b/>
          <w:bCs/>
          <w:i w:val="0"/>
          <w:sz w:val="24"/>
          <w:szCs w:val="24"/>
          <w:u w:val="single"/>
        </w:rPr>
      </w:pPr>
      <w:r w:rsidRPr="00936821">
        <w:rPr>
          <w:b/>
          <w:bCs/>
          <w:i w:val="0"/>
          <w:sz w:val="24"/>
          <w:szCs w:val="24"/>
          <w:u w:val="single"/>
        </w:rPr>
        <w:lastRenderedPageBreak/>
        <w:t xml:space="preserve">Lane </w:t>
      </w:r>
      <w:r w:rsidR="00B90415" w:rsidRPr="00936821">
        <w:rPr>
          <w:b/>
          <w:bCs/>
          <w:i w:val="0"/>
          <w:sz w:val="24"/>
          <w:szCs w:val="24"/>
          <w:u w:val="single"/>
        </w:rPr>
        <w:t>Draws</w:t>
      </w:r>
      <w:r w:rsidR="002255D0" w:rsidRPr="00936821">
        <w:rPr>
          <w:b/>
          <w:bCs/>
          <w:i w:val="0"/>
          <w:sz w:val="24"/>
          <w:szCs w:val="24"/>
          <w:u w:val="single"/>
        </w:rPr>
        <w:t xml:space="preserve"> 202</w:t>
      </w:r>
      <w:r w:rsidR="00EE0AA9">
        <w:rPr>
          <w:b/>
          <w:bCs/>
          <w:i w:val="0"/>
          <w:sz w:val="24"/>
          <w:szCs w:val="24"/>
          <w:u w:val="single"/>
        </w:rPr>
        <w:t>4</w:t>
      </w:r>
      <w:r w:rsidR="002255D0" w:rsidRPr="00936821">
        <w:rPr>
          <w:b/>
          <w:bCs/>
          <w:i w:val="0"/>
          <w:sz w:val="24"/>
          <w:szCs w:val="24"/>
          <w:u w:val="single"/>
        </w:rPr>
        <w:t xml:space="preserve"> Division 1</w:t>
      </w:r>
    </w:p>
    <w:p w14:paraId="6A4EBD14" w14:textId="1B006420" w:rsidR="00B04ACA" w:rsidRPr="00936821" w:rsidRDefault="00B04ACA" w:rsidP="00B04ACA">
      <w:pPr>
        <w:jc w:val="center"/>
        <w:rPr>
          <w:i w:val="0"/>
          <w:sz w:val="24"/>
          <w:szCs w:val="24"/>
        </w:rPr>
      </w:pPr>
      <w:r w:rsidRPr="00936821">
        <w:rPr>
          <w:i w:val="0"/>
          <w:sz w:val="24"/>
          <w:szCs w:val="24"/>
        </w:rPr>
        <w:t>Lanes for 100m, 200m, 300m, 400m, Relay</w:t>
      </w:r>
    </w:p>
    <w:tbl>
      <w:tblPr>
        <w:tblStyle w:val="TableGrid"/>
        <w:tblW w:w="16114" w:type="dxa"/>
        <w:jc w:val="center"/>
        <w:tblLook w:val="04A0" w:firstRow="1" w:lastRow="0" w:firstColumn="1" w:lastColumn="0" w:noHBand="0" w:noVBand="1"/>
      </w:tblPr>
      <w:tblGrid>
        <w:gridCol w:w="2003"/>
        <w:gridCol w:w="2084"/>
        <w:gridCol w:w="2084"/>
        <w:gridCol w:w="1915"/>
        <w:gridCol w:w="1922"/>
        <w:gridCol w:w="1956"/>
        <w:gridCol w:w="2145"/>
        <w:gridCol w:w="2005"/>
      </w:tblGrid>
      <w:tr w:rsidR="00C7099C" w:rsidRPr="00936821" w14:paraId="0BA0C394" w14:textId="77777777" w:rsidTr="00C7099C">
        <w:trPr>
          <w:trHeight w:val="788"/>
          <w:jc w:val="center"/>
        </w:trPr>
        <w:tc>
          <w:tcPr>
            <w:tcW w:w="2003" w:type="dxa"/>
          </w:tcPr>
          <w:p w14:paraId="50C6E899" w14:textId="77777777" w:rsidR="00C7099C" w:rsidRPr="00936821" w:rsidRDefault="00C7099C" w:rsidP="0073188C">
            <w:pPr>
              <w:jc w:val="center"/>
              <w:rPr>
                <w:i w:val="0"/>
                <w:sz w:val="24"/>
                <w:szCs w:val="24"/>
              </w:rPr>
            </w:pPr>
            <w:r w:rsidRPr="00936821">
              <w:rPr>
                <w:i w:val="0"/>
                <w:sz w:val="24"/>
                <w:szCs w:val="24"/>
              </w:rPr>
              <w:t xml:space="preserve">Division 1 </w:t>
            </w:r>
          </w:p>
        </w:tc>
        <w:tc>
          <w:tcPr>
            <w:tcW w:w="2084" w:type="dxa"/>
          </w:tcPr>
          <w:p w14:paraId="5AE1162C" w14:textId="708F8F6B" w:rsidR="00C7099C" w:rsidRPr="00936821" w:rsidRDefault="00C7099C" w:rsidP="0073188C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QEGS Alford</w:t>
            </w:r>
          </w:p>
        </w:tc>
        <w:tc>
          <w:tcPr>
            <w:tcW w:w="2084" w:type="dxa"/>
          </w:tcPr>
          <w:p w14:paraId="79D61DF4" w14:textId="27BB6B8A" w:rsidR="00C7099C" w:rsidRPr="00936821" w:rsidRDefault="00981845" w:rsidP="0073188C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Skegness Academy </w:t>
            </w:r>
          </w:p>
        </w:tc>
        <w:tc>
          <w:tcPr>
            <w:tcW w:w="1915" w:type="dxa"/>
          </w:tcPr>
          <w:p w14:paraId="3739A376" w14:textId="285CEFDF" w:rsidR="00C7099C" w:rsidRPr="00936821" w:rsidRDefault="00C7099C" w:rsidP="0073188C">
            <w:pPr>
              <w:jc w:val="center"/>
              <w:rPr>
                <w:i w:val="0"/>
                <w:sz w:val="24"/>
                <w:szCs w:val="24"/>
              </w:rPr>
            </w:pPr>
            <w:r w:rsidRPr="00936821">
              <w:rPr>
                <w:i w:val="0"/>
                <w:sz w:val="24"/>
                <w:szCs w:val="24"/>
              </w:rPr>
              <w:t>QEGS Horncastle</w:t>
            </w:r>
          </w:p>
        </w:tc>
        <w:tc>
          <w:tcPr>
            <w:tcW w:w="1922" w:type="dxa"/>
          </w:tcPr>
          <w:p w14:paraId="01AE8F75" w14:textId="5D722AF7" w:rsidR="00C7099C" w:rsidRPr="00936821" w:rsidRDefault="00C7099C" w:rsidP="0073188C">
            <w:pPr>
              <w:jc w:val="center"/>
              <w:rPr>
                <w:i w:val="0"/>
                <w:sz w:val="24"/>
                <w:szCs w:val="24"/>
              </w:rPr>
            </w:pPr>
            <w:r w:rsidRPr="00936821">
              <w:rPr>
                <w:i w:val="0"/>
                <w:sz w:val="24"/>
                <w:szCs w:val="24"/>
              </w:rPr>
              <w:t xml:space="preserve">Caistor Grammar </w:t>
            </w:r>
          </w:p>
        </w:tc>
        <w:tc>
          <w:tcPr>
            <w:tcW w:w="1956" w:type="dxa"/>
          </w:tcPr>
          <w:p w14:paraId="20C23FD7" w14:textId="6CE42B4D" w:rsidR="00C7099C" w:rsidRPr="00936821" w:rsidRDefault="00C7099C" w:rsidP="0073188C">
            <w:pPr>
              <w:jc w:val="center"/>
              <w:rPr>
                <w:i w:val="0"/>
                <w:sz w:val="24"/>
                <w:szCs w:val="24"/>
              </w:rPr>
            </w:pPr>
            <w:r w:rsidRPr="00936821">
              <w:rPr>
                <w:i w:val="0"/>
                <w:sz w:val="24"/>
                <w:szCs w:val="24"/>
              </w:rPr>
              <w:t xml:space="preserve">KEVIGS Louth </w:t>
            </w:r>
          </w:p>
        </w:tc>
        <w:tc>
          <w:tcPr>
            <w:tcW w:w="2145" w:type="dxa"/>
          </w:tcPr>
          <w:p w14:paraId="4B22E75A" w14:textId="161A0E04" w:rsidR="00C7099C" w:rsidRPr="00936821" w:rsidRDefault="00C8130B" w:rsidP="0073188C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S</w:t>
            </w:r>
            <w:r w:rsidR="00981845">
              <w:rPr>
                <w:i w:val="0"/>
                <w:sz w:val="24"/>
                <w:szCs w:val="24"/>
              </w:rPr>
              <w:t>kegness Grammar School</w:t>
            </w:r>
          </w:p>
        </w:tc>
        <w:tc>
          <w:tcPr>
            <w:tcW w:w="2005" w:type="dxa"/>
          </w:tcPr>
          <w:p w14:paraId="1512346D" w14:textId="44E9043F" w:rsidR="00C7099C" w:rsidRPr="00936821" w:rsidRDefault="00C7099C" w:rsidP="00EA1F48">
            <w:pPr>
              <w:jc w:val="center"/>
              <w:rPr>
                <w:i w:val="0"/>
                <w:sz w:val="24"/>
                <w:szCs w:val="24"/>
              </w:rPr>
            </w:pPr>
            <w:proofErr w:type="spellStart"/>
            <w:r>
              <w:rPr>
                <w:i w:val="0"/>
                <w:sz w:val="24"/>
                <w:szCs w:val="24"/>
              </w:rPr>
              <w:t>Somercotes</w:t>
            </w:r>
            <w:proofErr w:type="spellEnd"/>
            <w:r>
              <w:rPr>
                <w:i w:val="0"/>
                <w:sz w:val="24"/>
                <w:szCs w:val="24"/>
              </w:rPr>
              <w:t xml:space="preserve"> Academy</w:t>
            </w:r>
          </w:p>
          <w:p w14:paraId="7671ED12" w14:textId="77777777" w:rsidR="00C7099C" w:rsidRPr="00936821" w:rsidRDefault="00C7099C" w:rsidP="00B847AB">
            <w:pPr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C7099C" w:rsidRPr="00936821" w14:paraId="019FE060" w14:textId="77777777" w:rsidTr="00C7099C">
        <w:trPr>
          <w:trHeight w:val="401"/>
          <w:jc w:val="center"/>
        </w:trPr>
        <w:tc>
          <w:tcPr>
            <w:tcW w:w="2003" w:type="dxa"/>
          </w:tcPr>
          <w:p w14:paraId="317BB7F1" w14:textId="77777777" w:rsidR="00C7099C" w:rsidRPr="00936821" w:rsidRDefault="00C7099C" w:rsidP="00B90415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2084" w:type="dxa"/>
          </w:tcPr>
          <w:p w14:paraId="251B57D9" w14:textId="70583BFD" w:rsidR="00C7099C" w:rsidRPr="00936821" w:rsidRDefault="00C7099C" w:rsidP="0073188C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Lane </w:t>
            </w:r>
          </w:p>
        </w:tc>
        <w:tc>
          <w:tcPr>
            <w:tcW w:w="2084" w:type="dxa"/>
          </w:tcPr>
          <w:p w14:paraId="724C74B6" w14:textId="1C347FE6" w:rsidR="00C7099C" w:rsidRPr="00936821" w:rsidRDefault="00C7099C" w:rsidP="0073188C">
            <w:pPr>
              <w:jc w:val="center"/>
              <w:rPr>
                <w:i w:val="0"/>
                <w:sz w:val="24"/>
                <w:szCs w:val="24"/>
              </w:rPr>
            </w:pPr>
            <w:r w:rsidRPr="00936821">
              <w:rPr>
                <w:i w:val="0"/>
                <w:sz w:val="24"/>
                <w:szCs w:val="24"/>
              </w:rPr>
              <w:t>Lane</w:t>
            </w:r>
          </w:p>
        </w:tc>
        <w:tc>
          <w:tcPr>
            <w:tcW w:w="1915" w:type="dxa"/>
          </w:tcPr>
          <w:p w14:paraId="7A2653FD" w14:textId="77777777" w:rsidR="00C7099C" w:rsidRPr="00936821" w:rsidRDefault="00C7099C" w:rsidP="0073188C">
            <w:pPr>
              <w:jc w:val="center"/>
              <w:rPr>
                <w:i w:val="0"/>
                <w:sz w:val="24"/>
                <w:szCs w:val="24"/>
              </w:rPr>
            </w:pPr>
            <w:r w:rsidRPr="00936821">
              <w:rPr>
                <w:i w:val="0"/>
                <w:sz w:val="24"/>
                <w:szCs w:val="24"/>
              </w:rPr>
              <w:t>Lane</w:t>
            </w:r>
          </w:p>
        </w:tc>
        <w:tc>
          <w:tcPr>
            <w:tcW w:w="1922" w:type="dxa"/>
          </w:tcPr>
          <w:p w14:paraId="2B710414" w14:textId="77777777" w:rsidR="00C7099C" w:rsidRPr="00936821" w:rsidRDefault="00C7099C" w:rsidP="0073188C">
            <w:pPr>
              <w:jc w:val="center"/>
              <w:rPr>
                <w:i w:val="0"/>
                <w:sz w:val="24"/>
                <w:szCs w:val="24"/>
              </w:rPr>
            </w:pPr>
            <w:r w:rsidRPr="00936821">
              <w:rPr>
                <w:i w:val="0"/>
                <w:sz w:val="24"/>
                <w:szCs w:val="24"/>
              </w:rPr>
              <w:t>Lane</w:t>
            </w:r>
          </w:p>
        </w:tc>
        <w:tc>
          <w:tcPr>
            <w:tcW w:w="1956" w:type="dxa"/>
          </w:tcPr>
          <w:p w14:paraId="29B62DC9" w14:textId="77777777" w:rsidR="00C7099C" w:rsidRPr="00936821" w:rsidRDefault="00C7099C" w:rsidP="0073188C">
            <w:pPr>
              <w:jc w:val="center"/>
              <w:rPr>
                <w:i w:val="0"/>
                <w:sz w:val="24"/>
                <w:szCs w:val="24"/>
              </w:rPr>
            </w:pPr>
            <w:r w:rsidRPr="00936821">
              <w:rPr>
                <w:i w:val="0"/>
                <w:sz w:val="24"/>
                <w:szCs w:val="24"/>
              </w:rPr>
              <w:t>Lane</w:t>
            </w:r>
          </w:p>
        </w:tc>
        <w:tc>
          <w:tcPr>
            <w:tcW w:w="2145" w:type="dxa"/>
          </w:tcPr>
          <w:p w14:paraId="4D074C8A" w14:textId="77777777" w:rsidR="00C7099C" w:rsidRPr="00936821" w:rsidRDefault="00C7099C" w:rsidP="0073188C">
            <w:pPr>
              <w:jc w:val="center"/>
              <w:rPr>
                <w:i w:val="0"/>
                <w:sz w:val="24"/>
                <w:szCs w:val="24"/>
              </w:rPr>
            </w:pPr>
            <w:r w:rsidRPr="00936821">
              <w:rPr>
                <w:i w:val="0"/>
                <w:sz w:val="24"/>
                <w:szCs w:val="24"/>
              </w:rPr>
              <w:t>Lane</w:t>
            </w:r>
          </w:p>
        </w:tc>
        <w:tc>
          <w:tcPr>
            <w:tcW w:w="2005" w:type="dxa"/>
          </w:tcPr>
          <w:p w14:paraId="2C101FC7" w14:textId="77777777" w:rsidR="00C7099C" w:rsidRPr="00936821" w:rsidRDefault="00C7099C" w:rsidP="0073188C">
            <w:pPr>
              <w:jc w:val="center"/>
              <w:rPr>
                <w:i w:val="0"/>
                <w:sz w:val="24"/>
                <w:szCs w:val="24"/>
              </w:rPr>
            </w:pPr>
            <w:r w:rsidRPr="00936821">
              <w:rPr>
                <w:i w:val="0"/>
                <w:sz w:val="24"/>
                <w:szCs w:val="24"/>
              </w:rPr>
              <w:t xml:space="preserve">Lane </w:t>
            </w:r>
          </w:p>
        </w:tc>
      </w:tr>
      <w:tr w:rsidR="00C7099C" w:rsidRPr="00936821" w14:paraId="743E4239" w14:textId="77777777" w:rsidTr="00C7099C">
        <w:trPr>
          <w:trHeight w:val="387"/>
          <w:jc w:val="center"/>
        </w:trPr>
        <w:tc>
          <w:tcPr>
            <w:tcW w:w="2003" w:type="dxa"/>
          </w:tcPr>
          <w:p w14:paraId="6D6F7680" w14:textId="78B23121" w:rsidR="00C7099C" w:rsidRPr="00936821" w:rsidRDefault="00C7099C" w:rsidP="0073188C">
            <w:pPr>
              <w:jc w:val="center"/>
              <w:rPr>
                <w:i w:val="0"/>
                <w:sz w:val="24"/>
                <w:szCs w:val="24"/>
              </w:rPr>
            </w:pPr>
            <w:r w:rsidRPr="00936821">
              <w:rPr>
                <w:i w:val="0"/>
                <w:sz w:val="24"/>
                <w:szCs w:val="24"/>
              </w:rPr>
              <w:t xml:space="preserve">All ages/track events </w:t>
            </w:r>
          </w:p>
        </w:tc>
        <w:tc>
          <w:tcPr>
            <w:tcW w:w="2084" w:type="dxa"/>
          </w:tcPr>
          <w:p w14:paraId="515270A4" w14:textId="0402591E" w:rsidR="00C7099C" w:rsidRPr="00936821" w:rsidRDefault="00C7099C" w:rsidP="0073188C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2084" w:type="dxa"/>
          </w:tcPr>
          <w:p w14:paraId="6821EC1C" w14:textId="45510C52" w:rsidR="00C7099C" w:rsidRPr="00936821" w:rsidRDefault="00C7099C" w:rsidP="0073188C">
            <w:pPr>
              <w:jc w:val="center"/>
              <w:rPr>
                <w:i w:val="0"/>
                <w:sz w:val="24"/>
                <w:szCs w:val="24"/>
              </w:rPr>
            </w:pPr>
            <w:r w:rsidRPr="00936821">
              <w:rPr>
                <w:i w:val="0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14:paraId="786BCADB" w14:textId="5BA4A49E" w:rsidR="00C7099C" w:rsidRPr="00936821" w:rsidRDefault="00C7099C" w:rsidP="006F44F8">
            <w:pPr>
              <w:jc w:val="center"/>
              <w:rPr>
                <w:i w:val="0"/>
                <w:sz w:val="24"/>
                <w:szCs w:val="24"/>
              </w:rPr>
            </w:pPr>
            <w:r w:rsidRPr="00936821">
              <w:rPr>
                <w:i w:val="0"/>
                <w:sz w:val="24"/>
                <w:szCs w:val="24"/>
              </w:rPr>
              <w:t>3</w:t>
            </w:r>
          </w:p>
        </w:tc>
        <w:tc>
          <w:tcPr>
            <w:tcW w:w="1922" w:type="dxa"/>
          </w:tcPr>
          <w:p w14:paraId="5A5227D9" w14:textId="43B1C2D2" w:rsidR="00C7099C" w:rsidRPr="00936821" w:rsidRDefault="00C7099C" w:rsidP="0073188C">
            <w:pPr>
              <w:jc w:val="center"/>
              <w:rPr>
                <w:i w:val="0"/>
                <w:sz w:val="24"/>
                <w:szCs w:val="24"/>
              </w:rPr>
            </w:pPr>
            <w:r w:rsidRPr="00936821">
              <w:rPr>
                <w:i w:val="0"/>
                <w:sz w:val="24"/>
                <w:szCs w:val="24"/>
              </w:rPr>
              <w:t>4</w:t>
            </w:r>
          </w:p>
        </w:tc>
        <w:tc>
          <w:tcPr>
            <w:tcW w:w="1956" w:type="dxa"/>
          </w:tcPr>
          <w:p w14:paraId="1CCF8614" w14:textId="2D9ED11F" w:rsidR="00C7099C" w:rsidRPr="00936821" w:rsidRDefault="00C7099C" w:rsidP="0073188C">
            <w:pPr>
              <w:jc w:val="center"/>
              <w:rPr>
                <w:i w:val="0"/>
                <w:sz w:val="24"/>
                <w:szCs w:val="24"/>
              </w:rPr>
            </w:pPr>
            <w:r w:rsidRPr="00936821"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2145" w:type="dxa"/>
          </w:tcPr>
          <w:p w14:paraId="6057635D" w14:textId="0756B4E0" w:rsidR="00C7099C" w:rsidRPr="00936821" w:rsidRDefault="00C7099C" w:rsidP="0073188C">
            <w:pPr>
              <w:jc w:val="center"/>
              <w:rPr>
                <w:i w:val="0"/>
                <w:sz w:val="24"/>
                <w:szCs w:val="24"/>
              </w:rPr>
            </w:pPr>
            <w:r w:rsidRPr="00936821">
              <w:rPr>
                <w:i w:val="0"/>
                <w:sz w:val="24"/>
                <w:szCs w:val="24"/>
              </w:rPr>
              <w:t>6</w:t>
            </w:r>
          </w:p>
        </w:tc>
        <w:tc>
          <w:tcPr>
            <w:tcW w:w="2005" w:type="dxa"/>
          </w:tcPr>
          <w:p w14:paraId="138BC62C" w14:textId="6B30E32F" w:rsidR="00C7099C" w:rsidRPr="00936821" w:rsidRDefault="00C7099C" w:rsidP="0073188C">
            <w:pPr>
              <w:jc w:val="center"/>
              <w:rPr>
                <w:i w:val="0"/>
                <w:sz w:val="24"/>
                <w:szCs w:val="24"/>
              </w:rPr>
            </w:pPr>
            <w:r w:rsidRPr="00936821">
              <w:rPr>
                <w:i w:val="0"/>
                <w:sz w:val="24"/>
                <w:szCs w:val="24"/>
              </w:rPr>
              <w:t>7</w:t>
            </w:r>
          </w:p>
        </w:tc>
      </w:tr>
    </w:tbl>
    <w:p w14:paraId="174D98D8" w14:textId="6DE75551" w:rsidR="00937160" w:rsidRPr="00936821" w:rsidRDefault="00937160" w:rsidP="0073188C">
      <w:pPr>
        <w:jc w:val="center"/>
        <w:rPr>
          <w:i w:val="0"/>
          <w:sz w:val="24"/>
          <w:szCs w:val="24"/>
        </w:rPr>
      </w:pPr>
    </w:p>
    <w:p w14:paraId="2E0F23E9" w14:textId="54831CEC" w:rsidR="00B04ACA" w:rsidRPr="00936821" w:rsidRDefault="00B04ACA" w:rsidP="00B04ACA">
      <w:pPr>
        <w:jc w:val="center"/>
        <w:rPr>
          <w:b/>
          <w:bCs/>
          <w:i w:val="0"/>
          <w:sz w:val="24"/>
          <w:szCs w:val="24"/>
          <w:u w:val="single"/>
        </w:rPr>
      </w:pPr>
      <w:r w:rsidRPr="00936821">
        <w:rPr>
          <w:b/>
          <w:bCs/>
          <w:i w:val="0"/>
          <w:sz w:val="24"/>
          <w:szCs w:val="24"/>
          <w:u w:val="single"/>
        </w:rPr>
        <w:t>Lane Draws</w:t>
      </w:r>
      <w:r w:rsidR="002255D0" w:rsidRPr="00936821">
        <w:rPr>
          <w:b/>
          <w:bCs/>
          <w:i w:val="0"/>
          <w:sz w:val="24"/>
          <w:szCs w:val="24"/>
          <w:u w:val="single"/>
        </w:rPr>
        <w:t xml:space="preserve"> 202</w:t>
      </w:r>
      <w:r w:rsidR="00FA06CB">
        <w:rPr>
          <w:b/>
          <w:bCs/>
          <w:i w:val="0"/>
          <w:sz w:val="24"/>
          <w:szCs w:val="24"/>
          <w:u w:val="single"/>
        </w:rPr>
        <w:t>4</w:t>
      </w:r>
      <w:r w:rsidR="002255D0" w:rsidRPr="00936821">
        <w:rPr>
          <w:b/>
          <w:bCs/>
          <w:i w:val="0"/>
          <w:sz w:val="24"/>
          <w:szCs w:val="24"/>
          <w:u w:val="single"/>
        </w:rPr>
        <w:t xml:space="preserve"> Division 2 </w:t>
      </w:r>
    </w:p>
    <w:p w14:paraId="16ED4CB8" w14:textId="01E7284A" w:rsidR="007A06F5" w:rsidRPr="00936821" w:rsidRDefault="00B04ACA" w:rsidP="00B04ACA">
      <w:pPr>
        <w:jc w:val="center"/>
        <w:rPr>
          <w:i w:val="0"/>
          <w:sz w:val="24"/>
          <w:szCs w:val="24"/>
        </w:rPr>
      </w:pPr>
      <w:r w:rsidRPr="00936821">
        <w:rPr>
          <w:i w:val="0"/>
          <w:sz w:val="24"/>
          <w:szCs w:val="24"/>
        </w:rPr>
        <w:t>Lanes for 100m, 200m, 300m, 400m, Relay</w:t>
      </w:r>
    </w:p>
    <w:tbl>
      <w:tblPr>
        <w:tblStyle w:val="TableGrid"/>
        <w:tblW w:w="14848" w:type="dxa"/>
        <w:jc w:val="center"/>
        <w:tblLook w:val="04A0" w:firstRow="1" w:lastRow="0" w:firstColumn="1" w:lastColumn="0" w:noHBand="0" w:noVBand="1"/>
      </w:tblPr>
      <w:tblGrid>
        <w:gridCol w:w="1649"/>
        <w:gridCol w:w="1650"/>
        <w:gridCol w:w="1650"/>
        <w:gridCol w:w="1650"/>
        <w:gridCol w:w="1649"/>
        <w:gridCol w:w="1650"/>
        <w:gridCol w:w="1650"/>
        <w:gridCol w:w="1650"/>
        <w:gridCol w:w="1650"/>
      </w:tblGrid>
      <w:tr w:rsidR="00003092" w:rsidRPr="00936821" w14:paraId="778DAD6D" w14:textId="1121E8AC" w:rsidTr="00003092">
        <w:trPr>
          <w:trHeight w:val="1286"/>
          <w:jc w:val="center"/>
        </w:trPr>
        <w:tc>
          <w:tcPr>
            <w:tcW w:w="1649" w:type="dxa"/>
          </w:tcPr>
          <w:p w14:paraId="28A4F5CD" w14:textId="77777777" w:rsidR="00B54CEF" w:rsidRPr="00936821" w:rsidRDefault="00B54CEF" w:rsidP="00961B95">
            <w:pPr>
              <w:jc w:val="center"/>
              <w:rPr>
                <w:i w:val="0"/>
                <w:sz w:val="24"/>
                <w:szCs w:val="24"/>
              </w:rPr>
            </w:pPr>
            <w:r w:rsidRPr="00936821">
              <w:rPr>
                <w:i w:val="0"/>
                <w:sz w:val="24"/>
                <w:szCs w:val="24"/>
              </w:rPr>
              <w:t xml:space="preserve">Division 2 </w:t>
            </w:r>
          </w:p>
        </w:tc>
        <w:tc>
          <w:tcPr>
            <w:tcW w:w="1650" w:type="dxa"/>
          </w:tcPr>
          <w:p w14:paraId="5B7693D6" w14:textId="1B466DCB" w:rsidR="00B54CEF" w:rsidRPr="00936821" w:rsidRDefault="002B5E9F" w:rsidP="00961B95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Barnes Wallis </w:t>
            </w:r>
            <w:r w:rsidR="00B54CEF" w:rsidRPr="00936821">
              <w:rPr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</w:tcPr>
          <w:p w14:paraId="67E6971B" w14:textId="77777777" w:rsidR="002B5E9F" w:rsidRPr="00936821" w:rsidRDefault="002B5E9F" w:rsidP="002B5E9F">
            <w:pPr>
              <w:jc w:val="center"/>
              <w:rPr>
                <w:i w:val="0"/>
                <w:sz w:val="24"/>
                <w:szCs w:val="24"/>
              </w:rPr>
            </w:pPr>
            <w:proofErr w:type="spellStart"/>
            <w:r w:rsidRPr="00936821">
              <w:rPr>
                <w:i w:val="0"/>
                <w:sz w:val="24"/>
                <w:szCs w:val="24"/>
              </w:rPr>
              <w:t>Banovallum</w:t>
            </w:r>
            <w:proofErr w:type="spellEnd"/>
          </w:p>
          <w:p w14:paraId="6F1254D4" w14:textId="4A5988EC" w:rsidR="00B54CEF" w:rsidRPr="00936821" w:rsidRDefault="00B54CEF" w:rsidP="00961B95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650" w:type="dxa"/>
          </w:tcPr>
          <w:p w14:paraId="2D4D2BEC" w14:textId="77777777" w:rsidR="00B54CEF" w:rsidRPr="00936821" w:rsidRDefault="00B54CEF" w:rsidP="00961B95">
            <w:pPr>
              <w:jc w:val="center"/>
              <w:rPr>
                <w:i w:val="0"/>
                <w:sz w:val="24"/>
                <w:szCs w:val="24"/>
              </w:rPr>
            </w:pPr>
            <w:r w:rsidRPr="00936821">
              <w:rPr>
                <w:i w:val="0"/>
                <w:sz w:val="24"/>
                <w:szCs w:val="24"/>
              </w:rPr>
              <w:t>Louth Academy</w:t>
            </w:r>
          </w:p>
        </w:tc>
        <w:tc>
          <w:tcPr>
            <w:tcW w:w="1649" w:type="dxa"/>
          </w:tcPr>
          <w:p w14:paraId="41CDA698" w14:textId="057C4BD4" w:rsidR="00B54CEF" w:rsidRPr="00936821" w:rsidRDefault="00003092" w:rsidP="00961B95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De Aston</w:t>
            </w:r>
          </w:p>
        </w:tc>
        <w:tc>
          <w:tcPr>
            <w:tcW w:w="1650" w:type="dxa"/>
          </w:tcPr>
          <w:p w14:paraId="1839AC24" w14:textId="58DEC787" w:rsidR="00B54CEF" w:rsidRPr="00936821" w:rsidRDefault="002B5E9F" w:rsidP="0087369F">
            <w:pPr>
              <w:jc w:val="center"/>
              <w:rPr>
                <w:i w:val="0"/>
                <w:sz w:val="24"/>
                <w:szCs w:val="24"/>
              </w:rPr>
            </w:pPr>
            <w:r w:rsidRPr="00936821">
              <w:rPr>
                <w:i w:val="0"/>
                <w:sz w:val="24"/>
                <w:szCs w:val="24"/>
              </w:rPr>
              <w:t>Caistor Yarborough</w:t>
            </w:r>
          </w:p>
        </w:tc>
        <w:tc>
          <w:tcPr>
            <w:tcW w:w="1650" w:type="dxa"/>
          </w:tcPr>
          <w:p w14:paraId="6A7B332B" w14:textId="1FC1B81D" w:rsidR="00B54CEF" w:rsidRPr="00936821" w:rsidRDefault="00003092" w:rsidP="00B847AB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KEVI Spilsby</w:t>
            </w:r>
          </w:p>
        </w:tc>
        <w:tc>
          <w:tcPr>
            <w:tcW w:w="1650" w:type="dxa"/>
          </w:tcPr>
          <w:p w14:paraId="1EF16359" w14:textId="7D65DF68" w:rsidR="00B54CEF" w:rsidRPr="00936821" w:rsidRDefault="00B54CEF" w:rsidP="00B847AB">
            <w:pPr>
              <w:jc w:val="center"/>
              <w:rPr>
                <w:i w:val="0"/>
                <w:sz w:val="24"/>
                <w:szCs w:val="24"/>
              </w:rPr>
            </w:pPr>
            <w:r w:rsidRPr="00936821">
              <w:rPr>
                <w:i w:val="0"/>
                <w:sz w:val="24"/>
                <w:szCs w:val="24"/>
              </w:rPr>
              <w:t>JSTC</w:t>
            </w:r>
          </w:p>
        </w:tc>
        <w:tc>
          <w:tcPr>
            <w:tcW w:w="1650" w:type="dxa"/>
          </w:tcPr>
          <w:p w14:paraId="5CE7C6AE" w14:textId="1B425EAA" w:rsidR="00B54CEF" w:rsidRPr="00936821" w:rsidRDefault="00B54CEF" w:rsidP="00B847AB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St Hugh’s School</w:t>
            </w:r>
          </w:p>
        </w:tc>
      </w:tr>
      <w:tr w:rsidR="00003092" w:rsidRPr="00936821" w14:paraId="4785F76A" w14:textId="6BC5F22D" w:rsidTr="00003092">
        <w:trPr>
          <w:trHeight w:val="418"/>
          <w:jc w:val="center"/>
        </w:trPr>
        <w:tc>
          <w:tcPr>
            <w:tcW w:w="1649" w:type="dxa"/>
          </w:tcPr>
          <w:p w14:paraId="11433253" w14:textId="77777777" w:rsidR="00B54CEF" w:rsidRPr="00936821" w:rsidRDefault="00B54CEF" w:rsidP="00961B95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650" w:type="dxa"/>
          </w:tcPr>
          <w:p w14:paraId="59EE5A37" w14:textId="77777777" w:rsidR="00B54CEF" w:rsidRPr="00936821" w:rsidRDefault="00B54CEF" w:rsidP="00961B95">
            <w:pPr>
              <w:jc w:val="center"/>
              <w:rPr>
                <w:i w:val="0"/>
                <w:sz w:val="24"/>
                <w:szCs w:val="24"/>
              </w:rPr>
            </w:pPr>
            <w:r w:rsidRPr="00936821">
              <w:rPr>
                <w:i w:val="0"/>
                <w:sz w:val="24"/>
                <w:szCs w:val="24"/>
              </w:rPr>
              <w:t>Lane</w:t>
            </w:r>
          </w:p>
        </w:tc>
        <w:tc>
          <w:tcPr>
            <w:tcW w:w="1650" w:type="dxa"/>
          </w:tcPr>
          <w:p w14:paraId="2807D56F" w14:textId="77777777" w:rsidR="00B54CEF" w:rsidRPr="00936821" w:rsidRDefault="00B54CEF" w:rsidP="00961B95">
            <w:pPr>
              <w:jc w:val="center"/>
              <w:rPr>
                <w:i w:val="0"/>
                <w:sz w:val="24"/>
                <w:szCs w:val="24"/>
              </w:rPr>
            </w:pPr>
            <w:r w:rsidRPr="00936821">
              <w:rPr>
                <w:i w:val="0"/>
                <w:sz w:val="24"/>
                <w:szCs w:val="24"/>
              </w:rPr>
              <w:t>Lane</w:t>
            </w:r>
          </w:p>
        </w:tc>
        <w:tc>
          <w:tcPr>
            <w:tcW w:w="1650" w:type="dxa"/>
          </w:tcPr>
          <w:p w14:paraId="4F93DAEA" w14:textId="77777777" w:rsidR="00B54CEF" w:rsidRPr="00936821" w:rsidRDefault="00B54CEF" w:rsidP="00961B95">
            <w:pPr>
              <w:jc w:val="center"/>
              <w:rPr>
                <w:i w:val="0"/>
                <w:sz w:val="24"/>
                <w:szCs w:val="24"/>
              </w:rPr>
            </w:pPr>
            <w:r w:rsidRPr="00936821">
              <w:rPr>
                <w:i w:val="0"/>
                <w:sz w:val="24"/>
                <w:szCs w:val="24"/>
              </w:rPr>
              <w:t>Lane</w:t>
            </w:r>
          </w:p>
        </w:tc>
        <w:tc>
          <w:tcPr>
            <w:tcW w:w="1649" w:type="dxa"/>
          </w:tcPr>
          <w:p w14:paraId="764229CE" w14:textId="77777777" w:rsidR="00B54CEF" w:rsidRPr="00936821" w:rsidRDefault="00B54CEF" w:rsidP="00961B95">
            <w:pPr>
              <w:jc w:val="center"/>
              <w:rPr>
                <w:i w:val="0"/>
                <w:sz w:val="24"/>
                <w:szCs w:val="24"/>
              </w:rPr>
            </w:pPr>
            <w:r w:rsidRPr="00936821">
              <w:rPr>
                <w:i w:val="0"/>
                <w:sz w:val="24"/>
                <w:szCs w:val="24"/>
              </w:rPr>
              <w:t>Lane</w:t>
            </w:r>
          </w:p>
        </w:tc>
        <w:tc>
          <w:tcPr>
            <w:tcW w:w="1650" w:type="dxa"/>
          </w:tcPr>
          <w:p w14:paraId="634ACC21" w14:textId="77777777" w:rsidR="00B54CEF" w:rsidRPr="00936821" w:rsidRDefault="00B54CEF" w:rsidP="00961B95">
            <w:pPr>
              <w:jc w:val="center"/>
              <w:rPr>
                <w:i w:val="0"/>
                <w:sz w:val="24"/>
                <w:szCs w:val="24"/>
              </w:rPr>
            </w:pPr>
            <w:r w:rsidRPr="00936821">
              <w:rPr>
                <w:i w:val="0"/>
                <w:sz w:val="24"/>
                <w:szCs w:val="24"/>
              </w:rPr>
              <w:t>Lane</w:t>
            </w:r>
          </w:p>
        </w:tc>
        <w:tc>
          <w:tcPr>
            <w:tcW w:w="1650" w:type="dxa"/>
          </w:tcPr>
          <w:p w14:paraId="18F8C748" w14:textId="22AE75A1" w:rsidR="00B54CEF" w:rsidRPr="00936821" w:rsidRDefault="00B54CEF" w:rsidP="00961B95">
            <w:pPr>
              <w:jc w:val="center"/>
              <w:rPr>
                <w:i w:val="0"/>
                <w:sz w:val="24"/>
                <w:szCs w:val="24"/>
              </w:rPr>
            </w:pPr>
            <w:r w:rsidRPr="00936821">
              <w:rPr>
                <w:i w:val="0"/>
                <w:sz w:val="24"/>
                <w:szCs w:val="24"/>
              </w:rPr>
              <w:t>Lane</w:t>
            </w:r>
          </w:p>
        </w:tc>
        <w:tc>
          <w:tcPr>
            <w:tcW w:w="1650" w:type="dxa"/>
          </w:tcPr>
          <w:p w14:paraId="031D0249" w14:textId="6B3E4BA7" w:rsidR="00B54CEF" w:rsidRPr="00936821" w:rsidRDefault="00B54CEF" w:rsidP="00961B95">
            <w:pPr>
              <w:jc w:val="center"/>
              <w:rPr>
                <w:i w:val="0"/>
                <w:sz w:val="24"/>
                <w:szCs w:val="24"/>
              </w:rPr>
            </w:pPr>
            <w:r w:rsidRPr="00936821">
              <w:rPr>
                <w:i w:val="0"/>
                <w:sz w:val="24"/>
                <w:szCs w:val="24"/>
              </w:rPr>
              <w:t xml:space="preserve">Lane </w:t>
            </w:r>
          </w:p>
        </w:tc>
        <w:tc>
          <w:tcPr>
            <w:tcW w:w="1650" w:type="dxa"/>
          </w:tcPr>
          <w:p w14:paraId="23E8A2C8" w14:textId="4A33F3ED" w:rsidR="00B54CEF" w:rsidRPr="00936821" w:rsidRDefault="00003092" w:rsidP="00961B95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Lane </w:t>
            </w:r>
          </w:p>
        </w:tc>
      </w:tr>
      <w:tr w:rsidR="00003092" w:rsidRPr="00936821" w14:paraId="6BD3F52B" w14:textId="34366286" w:rsidTr="00003092">
        <w:trPr>
          <w:trHeight w:val="433"/>
          <w:jc w:val="center"/>
        </w:trPr>
        <w:tc>
          <w:tcPr>
            <w:tcW w:w="1649" w:type="dxa"/>
          </w:tcPr>
          <w:p w14:paraId="797166C9" w14:textId="62B97599" w:rsidR="00B54CEF" w:rsidRPr="00936821" w:rsidRDefault="00B54CEF" w:rsidP="006F44F8">
            <w:pPr>
              <w:jc w:val="center"/>
              <w:rPr>
                <w:i w:val="0"/>
                <w:sz w:val="24"/>
                <w:szCs w:val="24"/>
              </w:rPr>
            </w:pPr>
            <w:r w:rsidRPr="00936821">
              <w:rPr>
                <w:i w:val="0"/>
                <w:sz w:val="24"/>
                <w:szCs w:val="24"/>
              </w:rPr>
              <w:t>All ages/track events</w:t>
            </w:r>
          </w:p>
        </w:tc>
        <w:tc>
          <w:tcPr>
            <w:tcW w:w="1650" w:type="dxa"/>
          </w:tcPr>
          <w:p w14:paraId="0E811F97" w14:textId="7D831228" w:rsidR="00B54CEF" w:rsidRPr="00936821" w:rsidRDefault="00B54CEF" w:rsidP="006F44F8">
            <w:pPr>
              <w:jc w:val="center"/>
              <w:rPr>
                <w:i w:val="0"/>
                <w:sz w:val="24"/>
                <w:szCs w:val="24"/>
              </w:rPr>
            </w:pPr>
            <w:r w:rsidRPr="00936821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14:paraId="0AA58CFF" w14:textId="1B557568" w:rsidR="00B54CEF" w:rsidRPr="00936821" w:rsidRDefault="00B54CEF" w:rsidP="006F44F8">
            <w:pPr>
              <w:jc w:val="center"/>
              <w:rPr>
                <w:i w:val="0"/>
                <w:sz w:val="24"/>
                <w:szCs w:val="24"/>
              </w:rPr>
            </w:pPr>
            <w:r w:rsidRPr="00936821">
              <w:rPr>
                <w:i w:val="0"/>
                <w:sz w:val="24"/>
                <w:szCs w:val="24"/>
              </w:rPr>
              <w:t>2</w:t>
            </w:r>
          </w:p>
        </w:tc>
        <w:tc>
          <w:tcPr>
            <w:tcW w:w="1650" w:type="dxa"/>
          </w:tcPr>
          <w:p w14:paraId="0C1EBB67" w14:textId="3885DFB0" w:rsidR="00B54CEF" w:rsidRPr="00936821" w:rsidRDefault="00B54CEF" w:rsidP="00A4593E">
            <w:pPr>
              <w:jc w:val="center"/>
              <w:rPr>
                <w:i w:val="0"/>
                <w:sz w:val="24"/>
                <w:szCs w:val="24"/>
              </w:rPr>
            </w:pPr>
            <w:r w:rsidRPr="00936821">
              <w:rPr>
                <w:i w:val="0"/>
                <w:sz w:val="24"/>
                <w:szCs w:val="24"/>
              </w:rPr>
              <w:t>3</w:t>
            </w:r>
          </w:p>
        </w:tc>
        <w:tc>
          <w:tcPr>
            <w:tcW w:w="1649" w:type="dxa"/>
          </w:tcPr>
          <w:p w14:paraId="12080AB4" w14:textId="02E332AA" w:rsidR="00B54CEF" w:rsidRPr="00936821" w:rsidRDefault="00B54CEF" w:rsidP="00A4593E">
            <w:pPr>
              <w:jc w:val="center"/>
              <w:rPr>
                <w:i w:val="0"/>
                <w:sz w:val="24"/>
                <w:szCs w:val="24"/>
              </w:rPr>
            </w:pPr>
            <w:r w:rsidRPr="00936821">
              <w:rPr>
                <w:i w:val="0"/>
                <w:sz w:val="24"/>
                <w:szCs w:val="24"/>
              </w:rPr>
              <w:t>4</w:t>
            </w:r>
          </w:p>
        </w:tc>
        <w:tc>
          <w:tcPr>
            <w:tcW w:w="1650" w:type="dxa"/>
          </w:tcPr>
          <w:p w14:paraId="598F5C47" w14:textId="611B616C" w:rsidR="00B54CEF" w:rsidRPr="00936821" w:rsidRDefault="00B54CEF" w:rsidP="00A4593E">
            <w:pPr>
              <w:jc w:val="center"/>
              <w:rPr>
                <w:i w:val="0"/>
                <w:sz w:val="24"/>
                <w:szCs w:val="24"/>
              </w:rPr>
            </w:pPr>
            <w:r w:rsidRPr="00936821"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1650" w:type="dxa"/>
          </w:tcPr>
          <w:p w14:paraId="22BA2C51" w14:textId="124DE3A6" w:rsidR="00B54CEF" w:rsidRPr="00936821" w:rsidRDefault="00B54CEF" w:rsidP="00A4593E">
            <w:pPr>
              <w:jc w:val="center"/>
              <w:rPr>
                <w:i w:val="0"/>
                <w:sz w:val="24"/>
                <w:szCs w:val="24"/>
              </w:rPr>
            </w:pPr>
            <w:r w:rsidRPr="00936821">
              <w:rPr>
                <w:i w:val="0"/>
                <w:sz w:val="24"/>
                <w:szCs w:val="24"/>
              </w:rPr>
              <w:t>6</w:t>
            </w:r>
          </w:p>
        </w:tc>
        <w:tc>
          <w:tcPr>
            <w:tcW w:w="1650" w:type="dxa"/>
          </w:tcPr>
          <w:p w14:paraId="4AC22C4C" w14:textId="5123114C" w:rsidR="00B54CEF" w:rsidRPr="00936821" w:rsidRDefault="00B54CEF" w:rsidP="002A7EDD">
            <w:pPr>
              <w:jc w:val="center"/>
              <w:rPr>
                <w:i w:val="0"/>
                <w:sz w:val="24"/>
                <w:szCs w:val="24"/>
              </w:rPr>
            </w:pPr>
            <w:r w:rsidRPr="00936821">
              <w:rPr>
                <w:i w:val="0"/>
                <w:sz w:val="24"/>
                <w:szCs w:val="24"/>
              </w:rPr>
              <w:t>7</w:t>
            </w:r>
          </w:p>
        </w:tc>
        <w:tc>
          <w:tcPr>
            <w:tcW w:w="1650" w:type="dxa"/>
          </w:tcPr>
          <w:p w14:paraId="256E7DCE" w14:textId="462196A0" w:rsidR="00B54CEF" w:rsidRPr="00936821" w:rsidRDefault="00003092" w:rsidP="002A7EDD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8</w:t>
            </w:r>
          </w:p>
        </w:tc>
      </w:tr>
    </w:tbl>
    <w:p w14:paraId="5B26492C" w14:textId="77777777" w:rsidR="00937160" w:rsidRPr="00936821" w:rsidRDefault="00937160" w:rsidP="0073188C">
      <w:pPr>
        <w:jc w:val="center"/>
        <w:rPr>
          <w:i w:val="0"/>
          <w:sz w:val="24"/>
          <w:szCs w:val="24"/>
        </w:rPr>
      </w:pPr>
    </w:p>
    <w:p w14:paraId="73126028" w14:textId="047254BF" w:rsidR="000C3AC5" w:rsidRPr="00936821" w:rsidRDefault="000C3AC5" w:rsidP="00157E5F">
      <w:pPr>
        <w:jc w:val="center"/>
        <w:rPr>
          <w:b/>
          <w:bCs/>
          <w:i w:val="0"/>
          <w:sz w:val="24"/>
          <w:szCs w:val="24"/>
          <w:u w:val="single"/>
        </w:rPr>
      </w:pPr>
      <w:r w:rsidRPr="00936821">
        <w:rPr>
          <w:b/>
          <w:bCs/>
          <w:i w:val="0"/>
          <w:sz w:val="24"/>
          <w:szCs w:val="24"/>
          <w:u w:val="single"/>
        </w:rPr>
        <w:t>Number of Events</w:t>
      </w:r>
    </w:p>
    <w:p w14:paraId="4DAEBD01" w14:textId="73855AD3" w:rsidR="000C3AC5" w:rsidRPr="00157E5F" w:rsidRDefault="000C3AC5" w:rsidP="00157E5F">
      <w:pPr>
        <w:jc w:val="center"/>
        <w:rPr>
          <w:rFonts w:ascii="Arial" w:hAnsi="Arial" w:cs="Arial"/>
          <w:b/>
          <w:i w:val="0"/>
          <w:iCs w:val="0"/>
          <w:sz w:val="22"/>
        </w:rPr>
      </w:pPr>
      <w:r w:rsidRPr="00936821">
        <w:rPr>
          <w:rFonts w:ascii="Arial" w:hAnsi="Arial" w:cs="Arial"/>
          <w:b/>
          <w:sz w:val="22"/>
        </w:rPr>
        <w:t>1 Athlete per event – Students can only compete in a maximum of 5 events in total</w:t>
      </w:r>
      <w:r w:rsidR="00EE0AA9">
        <w:rPr>
          <w:rFonts w:ascii="Arial" w:hAnsi="Arial" w:cs="Arial"/>
          <w:b/>
          <w:sz w:val="22"/>
        </w:rPr>
        <w:t>,</w:t>
      </w:r>
      <w:r w:rsidRPr="00936821">
        <w:rPr>
          <w:rFonts w:ascii="Arial" w:hAnsi="Arial" w:cs="Arial"/>
          <w:b/>
          <w:sz w:val="22"/>
        </w:rPr>
        <w:t xml:space="preserve"> this includes the relay.  A student is only allowed to compete in a maximum of 3 track (relay counts as track) or 3 field events. Examples 100m, 200</w:t>
      </w:r>
      <w:r w:rsidR="004C0EEE" w:rsidRPr="00936821">
        <w:rPr>
          <w:rFonts w:ascii="Arial" w:hAnsi="Arial" w:cs="Arial"/>
          <w:b/>
          <w:sz w:val="22"/>
        </w:rPr>
        <w:t>m</w:t>
      </w:r>
      <w:r w:rsidRPr="00936821">
        <w:rPr>
          <w:rFonts w:ascii="Arial" w:hAnsi="Arial" w:cs="Arial"/>
          <w:b/>
          <w:sz w:val="22"/>
        </w:rPr>
        <w:t xml:space="preserve">, relay, long jump and high jump. Or long jump, javelin, high jump, relay, 800m, Or 100, 800, long jump, high jump and relay. </w:t>
      </w:r>
    </w:p>
    <w:sectPr w:rsidR="000C3AC5" w:rsidRPr="00157E5F" w:rsidSect="003F74EA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24DAA" w14:textId="77777777" w:rsidR="0005086E" w:rsidRDefault="0005086E" w:rsidP="00505D2E">
      <w:pPr>
        <w:spacing w:after="0" w:line="240" w:lineRule="auto"/>
      </w:pPr>
      <w:r>
        <w:separator/>
      </w:r>
    </w:p>
  </w:endnote>
  <w:endnote w:type="continuationSeparator" w:id="0">
    <w:p w14:paraId="46B112A9" w14:textId="77777777" w:rsidR="0005086E" w:rsidRDefault="0005086E" w:rsidP="00505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1185F" w14:textId="5A1B6258" w:rsidR="00DD7DC8" w:rsidRDefault="00DD7D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798AE25" wp14:editId="4F07326A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8" name="MSIPCMc8a44f8e91b794838300ea5c" descr="{&quot;HashCode&quot;:-45436510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E262A1" w14:textId="529CF4DC" w:rsidR="00DD7DC8" w:rsidRPr="002B050A" w:rsidRDefault="002B050A" w:rsidP="002B050A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2B050A">
                            <w:rPr>
                              <w:rFonts w:ascii="Calibri" w:hAnsi="Calibri" w:cs="Calibri"/>
                              <w:color w:val="00000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98AE25" id="_x0000_t202" coordsize="21600,21600" o:spt="202" path="m,l,21600r21600,l21600,xe">
              <v:stroke joinstyle="miter"/>
              <v:path gradientshapeok="t" o:connecttype="rect"/>
            </v:shapetype>
            <v:shape id="MSIPCMc8a44f8e91b794838300ea5c" o:spid="_x0000_s1028" type="#_x0000_t202" alt="{&quot;HashCode&quot;:-45436510,&quot;Height&quot;:9999999.0,&quot;Width&quot;:9999999.0,&quot;Placement&quot;:&quot;Footer&quot;,&quot;Index&quot;:&quot;Primary&quot;,&quot;Section&quot;:1,&quot;Top&quot;:0.0,&quot;Left&quot;:0.0}" style="position:absolute;margin-left:0;margin-top:0;width:612pt;height:36.5pt;z-index:251661312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" o:allowincell="f" filled="f" stroked="f" strokeweight=".5pt">
              <v:textbox inset="20pt,0,,0">
                <w:txbxContent>
                  <w:p w14:paraId="1AE262A1" w14:textId="529CF4DC" w:rsidR="00DD7DC8" w:rsidRPr="002B050A" w:rsidRDefault="002B050A" w:rsidP="002B050A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2B050A">
                      <w:rPr>
                        <w:rFonts w:ascii="Calibri" w:hAnsi="Calibri" w:cs="Calibri"/>
                        <w:color w:val="00000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0FAEA" w14:textId="77777777" w:rsidR="0005086E" w:rsidRDefault="0005086E" w:rsidP="00505D2E">
      <w:pPr>
        <w:spacing w:after="0" w:line="240" w:lineRule="auto"/>
      </w:pPr>
      <w:r>
        <w:separator/>
      </w:r>
    </w:p>
  </w:footnote>
  <w:footnote w:type="continuationSeparator" w:id="0">
    <w:p w14:paraId="0771F979" w14:textId="77777777" w:rsidR="0005086E" w:rsidRDefault="0005086E" w:rsidP="00505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4F8EE" w14:textId="6B44C4D8" w:rsidR="00DD7DC8" w:rsidRDefault="00DD7DC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8408ED9" wp14:editId="6E5CC3A2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2400" cy="463550"/>
              <wp:effectExtent l="0" t="0" r="0" b="12700"/>
              <wp:wrapNone/>
              <wp:docPr id="7" name="MSIPCM5e6d4ac6bfbb07fcb0e3cc91" descr="{&quot;HashCode&quot;:-69574079,&quot;Height&quot;:9999999.0,&quot;Width&quot;:9999999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8A190C" w14:textId="69FB504C" w:rsidR="00DD7DC8" w:rsidRPr="002B050A" w:rsidRDefault="002B050A" w:rsidP="002B050A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2B050A">
                            <w:rPr>
                              <w:rFonts w:ascii="Calibri" w:hAnsi="Calibri" w:cs="Calibri"/>
                              <w:color w:val="00000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408ED9" id="_x0000_t202" coordsize="21600,21600" o:spt="202" path="m,l,21600r21600,l21600,xe">
              <v:stroke joinstyle="miter"/>
              <v:path gradientshapeok="t" o:connecttype="rect"/>
            </v:shapetype>
            <v:shape id="MSIPCM5e6d4ac6bfbb07fcb0e3cc91" o:spid="_x0000_s1027" type="#_x0000_t202" alt="{&quot;HashCode&quot;:-69574079,&quot;Height&quot;:9999999.0,&quot;Width&quot;:9999999.0,&quot;Placement&quot;:&quot;Header&quot;,&quot;Index&quot;:&quot;Primary&quot;,&quot;Section&quot;:1,&quot;Top&quot;:0.0,&quot;Left&quot;:0.0}" style="position:absolute;margin-left:0;margin-top:0;width:612pt;height:36.5pt;z-index:251657216;visibility:visible;mso-wrap-style:square;mso-wrap-distance-left:9pt;mso-wrap-distance-top:0;mso-wrap-distance-right:9pt;mso-wrap-distance-bottom:0;mso-position-horizontal:left;mso-position-horizontal-relative:page;mso-position-vertical:top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" o:allowincell="f" filled="f" stroked="f" strokeweight=".5pt">
              <v:textbox inset="20pt,0,,0">
                <w:txbxContent>
                  <w:p w14:paraId="118A190C" w14:textId="69FB504C" w:rsidR="00DD7DC8" w:rsidRPr="002B050A" w:rsidRDefault="002B050A" w:rsidP="002B050A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2B050A">
                      <w:rPr>
                        <w:rFonts w:ascii="Calibri" w:hAnsi="Calibri" w:cs="Calibri"/>
                        <w:color w:val="00000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1745D1"/>
    <w:multiLevelType w:val="hybridMultilevel"/>
    <w:tmpl w:val="30847FDA"/>
    <w:lvl w:ilvl="0" w:tplc="E84E9C0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351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800"/>
    <w:rsid w:val="00003092"/>
    <w:rsid w:val="00010D79"/>
    <w:rsid w:val="00022806"/>
    <w:rsid w:val="00027A22"/>
    <w:rsid w:val="000320CE"/>
    <w:rsid w:val="000325E1"/>
    <w:rsid w:val="0004600D"/>
    <w:rsid w:val="00046D1C"/>
    <w:rsid w:val="00050765"/>
    <w:rsid w:val="0005086E"/>
    <w:rsid w:val="0005181D"/>
    <w:rsid w:val="00076D25"/>
    <w:rsid w:val="00083530"/>
    <w:rsid w:val="000863E0"/>
    <w:rsid w:val="00087AAB"/>
    <w:rsid w:val="00096488"/>
    <w:rsid w:val="000A3DB7"/>
    <w:rsid w:val="000A705E"/>
    <w:rsid w:val="000B1C58"/>
    <w:rsid w:val="000B77D0"/>
    <w:rsid w:val="000C0F9C"/>
    <w:rsid w:val="000C3AC5"/>
    <w:rsid w:val="000E77E2"/>
    <w:rsid w:val="00106086"/>
    <w:rsid w:val="00114A2D"/>
    <w:rsid w:val="00132704"/>
    <w:rsid w:val="001329F4"/>
    <w:rsid w:val="00140D15"/>
    <w:rsid w:val="00144A3A"/>
    <w:rsid w:val="00153289"/>
    <w:rsid w:val="001567DE"/>
    <w:rsid w:val="00157D61"/>
    <w:rsid w:val="00157E5F"/>
    <w:rsid w:val="00162B37"/>
    <w:rsid w:val="00166AE3"/>
    <w:rsid w:val="00175723"/>
    <w:rsid w:val="00176F7D"/>
    <w:rsid w:val="001A35AF"/>
    <w:rsid w:val="001B1473"/>
    <w:rsid w:val="001B302D"/>
    <w:rsid w:val="001B55C9"/>
    <w:rsid w:val="001B5A04"/>
    <w:rsid w:val="001E7E2E"/>
    <w:rsid w:val="00206E6A"/>
    <w:rsid w:val="002251A3"/>
    <w:rsid w:val="002255D0"/>
    <w:rsid w:val="00225CEB"/>
    <w:rsid w:val="00231F06"/>
    <w:rsid w:val="00234C61"/>
    <w:rsid w:val="002507C8"/>
    <w:rsid w:val="00285852"/>
    <w:rsid w:val="0028669B"/>
    <w:rsid w:val="00287D1E"/>
    <w:rsid w:val="002949DC"/>
    <w:rsid w:val="002A0358"/>
    <w:rsid w:val="002A2039"/>
    <w:rsid w:val="002A4374"/>
    <w:rsid w:val="002A7EDD"/>
    <w:rsid w:val="002B050A"/>
    <w:rsid w:val="002B0F57"/>
    <w:rsid w:val="002B44C2"/>
    <w:rsid w:val="002B5E9F"/>
    <w:rsid w:val="002C45BA"/>
    <w:rsid w:val="002D0D58"/>
    <w:rsid w:val="002D115E"/>
    <w:rsid w:val="002D1567"/>
    <w:rsid w:val="002D52FD"/>
    <w:rsid w:val="002D6D6A"/>
    <w:rsid w:val="002E198A"/>
    <w:rsid w:val="002F7079"/>
    <w:rsid w:val="003147C8"/>
    <w:rsid w:val="003319E8"/>
    <w:rsid w:val="00334E26"/>
    <w:rsid w:val="003407B3"/>
    <w:rsid w:val="00342F03"/>
    <w:rsid w:val="00351287"/>
    <w:rsid w:val="00354C1F"/>
    <w:rsid w:val="003660F7"/>
    <w:rsid w:val="003677CE"/>
    <w:rsid w:val="003710D9"/>
    <w:rsid w:val="003809F2"/>
    <w:rsid w:val="00387F9B"/>
    <w:rsid w:val="003A1E16"/>
    <w:rsid w:val="003A3647"/>
    <w:rsid w:val="003C57E6"/>
    <w:rsid w:val="003C6A4A"/>
    <w:rsid w:val="003D5987"/>
    <w:rsid w:val="003D7CA0"/>
    <w:rsid w:val="003F74EA"/>
    <w:rsid w:val="0040062D"/>
    <w:rsid w:val="00415148"/>
    <w:rsid w:val="00426038"/>
    <w:rsid w:val="00431A85"/>
    <w:rsid w:val="00434DBB"/>
    <w:rsid w:val="00434E06"/>
    <w:rsid w:val="00442732"/>
    <w:rsid w:val="004615A7"/>
    <w:rsid w:val="004663F9"/>
    <w:rsid w:val="0049090B"/>
    <w:rsid w:val="004A211E"/>
    <w:rsid w:val="004C0EEE"/>
    <w:rsid w:val="004C1EFD"/>
    <w:rsid w:val="004C2432"/>
    <w:rsid w:val="004C2C59"/>
    <w:rsid w:val="004C5EA8"/>
    <w:rsid w:val="004D426A"/>
    <w:rsid w:val="004D686B"/>
    <w:rsid w:val="004F1C5D"/>
    <w:rsid w:val="0050506F"/>
    <w:rsid w:val="00505D2E"/>
    <w:rsid w:val="00527EB3"/>
    <w:rsid w:val="0055008D"/>
    <w:rsid w:val="005531F7"/>
    <w:rsid w:val="00557559"/>
    <w:rsid w:val="0057539C"/>
    <w:rsid w:val="00581678"/>
    <w:rsid w:val="0059105C"/>
    <w:rsid w:val="0059109C"/>
    <w:rsid w:val="005933D5"/>
    <w:rsid w:val="00596806"/>
    <w:rsid w:val="005A202B"/>
    <w:rsid w:val="005A4A9E"/>
    <w:rsid w:val="005A7981"/>
    <w:rsid w:val="005B00A2"/>
    <w:rsid w:val="005C3572"/>
    <w:rsid w:val="005C4BAA"/>
    <w:rsid w:val="005D2CF1"/>
    <w:rsid w:val="005F0539"/>
    <w:rsid w:val="005F45DD"/>
    <w:rsid w:val="006058C0"/>
    <w:rsid w:val="0061136B"/>
    <w:rsid w:val="006129B3"/>
    <w:rsid w:val="006237F0"/>
    <w:rsid w:val="00626DF0"/>
    <w:rsid w:val="0063484E"/>
    <w:rsid w:val="00661806"/>
    <w:rsid w:val="006B6029"/>
    <w:rsid w:val="006B6E71"/>
    <w:rsid w:val="006C06A7"/>
    <w:rsid w:val="006C1106"/>
    <w:rsid w:val="006C1E77"/>
    <w:rsid w:val="006C474C"/>
    <w:rsid w:val="006C4FB5"/>
    <w:rsid w:val="006D7462"/>
    <w:rsid w:val="006E1FBF"/>
    <w:rsid w:val="006E4F69"/>
    <w:rsid w:val="006F2E53"/>
    <w:rsid w:val="006F44F8"/>
    <w:rsid w:val="006F5AED"/>
    <w:rsid w:val="00700378"/>
    <w:rsid w:val="00710A13"/>
    <w:rsid w:val="0073188C"/>
    <w:rsid w:val="00745F90"/>
    <w:rsid w:val="00745FFF"/>
    <w:rsid w:val="007811B4"/>
    <w:rsid w:val="007A06F5"/>
    <w:rsid w:val="007A6B9D"/>
    <w:rsid w:val="007B72BD"/>
    <w:rsid w:val="007C4DA6"/>
    <w:rsid w:val="007C5739"/>
    <w:rsid w:val="007D3F5F"/>
    <w:rsid w:val="007F1A70"/>
    <w:rsid w:val="008005B8"/>
    <w:rsid w:val="00822636"/>
    <w:rsid w:val="00836BCA"/>
    <w:rsid w:val="00840583"/>
    <w:rsid w:val="0087369F"/>
    <w:rsid w:val="00887B3F"/>
    <w:rsid w:val="008917C1"/>
    <w:rsid w:val="008924BA"/>
    <w:rsid w:val="008A7C39"/>
    <w:rsid w:val="008B525C"/>
    <w:rsid w:val="008C0BE3"/>
    <w:rsid w:val="008C53CD"/>
    <w:rsid w:val="008D0653"/>
    <w:rsid w:val="008E510B"/>
    <w:rsid w:val="008F1886"/>
    <w:rsid w:val="008F3ABA"/>
    <w:rsid w:val="008F4DE7"/>
    <w:rsid w:val="008F6887"/>
    <w:rsid w:val="00926389"/>
    <w:rsid w:val="009363D6"/>
    <w:rsid w:val="00936821"/>
    <w:rsid w:val="00937160"/>
    <w:rsid w:val="00944DDF"/>
    <w:rsid w:val="00955194"/>
    <w:rsid w:val="00961B95"/>
    <w:rsid w:val="00972577"/>
    <w:rsid w:val="00975482"/>
    <w:rsid w:val="00976E05"/>
    <w:rsid w:val="00981845"/>
    <w:rsid w:val="00985D01"/>
    <w:rsid w:val="009C00ED"/>
    <w:rsid w:val="009C6990"/>
    <w:rsid w:val="009C766E"/>
    <w:rsid w:val="009E18E6"/>
    <w:rsid w:val="009E3F51"/>
    <w:rsid w:val="009E52D8"/>
    <w:rsid w:val="009F4841"/>
    <w:rsid w:val="00A02A46"/>
    <w:rsid w:val="00A05B20"/>
    <w:rsid w:val="00A060A9"/>
    <w:rsid w:val="00A104C8"/>
    <w:rsid w:val="00A13D3B"/>
    <w:rsid w:val="00A3478D"/>
    <w:rsid w:val="00A4062B"/>
    <w:rsid w:val="00A438C6"/>
    <w:rsid w:val="00A4593E"/>
    <w:rsid w:val="00A538AC"/>
    <w:rsid w:val="00A55580"/>
    <w:rsid w:val="00A64799"/>
    <w:rsid w:val="00A716F9"/>
    <w:rsid w:val="00A75395"/>
    <w:rsid w:val="00A8087D"/>
    <w:rsid w:val="00A8316C"/>
    <w:rsid w:val="00A84AC4"/>
    <w:rsid w:val="00A94990"/>
    <w:rsid w:val="00AB784A"/>
    <w:rsid w:val="00AC4B15"/>
    <w:rsid w:val="00AE5340"/>
    <w:rsid w:val="00AF5964"/>
    <w:rsid w:val="00B04ACA"/>
    <w:rsid w:val="00B04FD6"/>
    <w:rsid w:val="00B11ABE"/>
    <w:rsid w:val="00B31BD1"/>
    <w:rsid w:val="00B33DBB"/>
    <w:rsid w:val="00B33E61"/>
    <w:rsid w:val="00B34E12"/>
    <w:rsid w:val="00B37D73"/>
    <w:rsid w:val="00B418FD"/>
    <w:rsid w:val="00B426BA"/>
    <w:rsid w:val="00B54CEF"/>
    <w:rsid w:val="00B60FA5"/>
    <w:rsid w:val="00B6786F"/>
    <w:rsid w:val="00B77850"/>
    <w:rsid w:val="00B847AB"/>
    <w:rsid w:val="00B90415"/>
    <w:rsid w:val="00B94E2E"/>
    <w:rsid w:val="00BC20EA"/>
    <w:rsid w:val="00BE20E2"/>
    <w:rsid w:val="00C0030E"/>
    <w:rsid w:val="00C01D42"/>
    <w:rsid w:val="00C2085C"/>
    <w:rsid w:val="00C2638A"/>
    <w:rsid w:val="00C26F34"/>
    <w:rsid w:val="00C40D82"/>
    <w:rsid w:val="00C61BF0"/>
    <w:rsid w:val="00C638E2"/>
    <w:rsid w:val="00C7099C"/>
    <w:rsid w:val="00C73553"/>
    <w:rsid w:val="00C755FA"/>
    <w:rsid w:val="00C8130B"/>
    <w:rsid w:val="00C8580F"/>
    <w:rsid w:val="00C91F16"/>
    <w:rsid w:val="00CB7C46"/>
    <w:rsid w:val="00CC181A"/>
    <w:rsid w:val="00CC435D"/>
    <w:rsid w:val="00CC4A93"/>
    <w:rsid w:val="00CF0251"/>
    <w:rsid w:val="00CF6D37"/>
    <w:rsid w:val="00D34B1F"/>
    <w:rsid w:val="00D54570"/>
    <w:rsid w:val="00D5790C"/>
    <w:rsid w:val="00D932A9"/>
    <w:rsid w:val="00DA52B9"/>
    <w:rsid w:val="00DC395A"/>
    <w:rsid w:val="00DC66BF"/>
    <w:rsid w:val="00DD73C9"/>
    <w:rsid w:val="00DD7DC8"/>
    <w:rsid w:val="00DE1800"/>
    <w:rsid w:val="00DF3F7E"/>
    <w:rsid w:val="00E105CD"/>
    <w:rsid w:val="00E10FC1"/>
    <w:rsid w:val="00E1465D"/>
    <w:rsid w:val="00E23552"/>
    <w:rsid w:val="00E2722E"/>
    <w:rsid w:val="00E46974"/>
    <w:rsid w:val="00E5303C"/>
    <w:rsid w:val="00E621A8"/>
    <w:rsid w:val="00E96121"/>
    <w:rsid w:val="00EA1F48"/>
    <w:rsid w:val="00EB685D"/>
    <w:rsid w:val="00EC1B30"/>
    <w:rsid w:val="00EC51B5"/>
    <w:rsid w:val="00ED0D8C"/>
    <w:rsid w:val="00ED5681"/>
    <w:rsid w:val="00EE0AA9"/>
    <w:rsid w:val="00EE43DD"/>
    <w:rsid w:val="00EE51F4"/>
    <w:rsid w:val="00F07EAA"/>
    <w:rsid w:val="00F129EC"/>
    <w:rsid w:val="00F14C60"/>
    <w:rsid w:val="00F2463D"/>
    <w:rsid w:val="00F24F29"/>
    <w:rsid w:val="00F41427"/>
    <w:rsid w:val="00F46783"/>
    <w:rsid w:val="00F469AB"/>
    <w:rsid w:val="00F52049"/>
    <w:rsid w:val="00F64F14"/>
    <w:rsid w:val="00F772CC"/>
    <w:rsid w:val="00F91412"/>
    <w:rsid w:val="00FA06CB"/>
    <w:rsid w:val="00FA1B6D"/>
    <w:rsid w:val="00FA1E11"/>
    <w:rsid w:val="00FB45B2"/>
    <w:rsid w:val="00FB4A01"/>
    <w:rsid w:val="00FC2B74"/>
    <w:rsid w:val="00FC4BB5"/>
    <w:rsid w:val="00FD4BDF"/>
    <w:rsid w:val="00FE40A7"/>
    <w:rsid w:val="00FE64F5"/>
    <w:rsid w:val="00FF164E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2C90A4"/>
  <w15:docId w15:val="{1BB2E3A0-74D3-4AB0-ABF4-AEB7213C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583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058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058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058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058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058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058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058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058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058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058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05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05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05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05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058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058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058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058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0583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4058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84058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058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058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840583"/>
    <w:rPr>
      <w:b/>
      <w:bCs/>
      <w:spacing w:val="0"/>
    </w:rPr>
  </w:style>
  <w:style w:type="character" w:styleId="Emphasis">
    <w:name w:val="Emphasis"/>
    <w:uiPriority w:val="20"/>
    <w:qFormat/>
    <w:rsid w:val="0084058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84058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4058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40583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840583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058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058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84058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84058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840583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840583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84058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0583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583"/>
    <w:rPr>
      <w:rFonts w:ascii="Tahoma" w:hAnsi="Tahoma" w:cs="Tahoma"/>
      <w:i/>
      <w:iCs/>
      <w:sz w:val="16"/>
      <w:szCs w:val="16"/>
    </w:rPr>
  </w:style>
  <w:style w:type="table" w:styleId="TableGrid">
    <w:name w:val="Table Grid"/>
    <w:basedOn w:val="TableNormal"/>
    <w:uiPriority w:val="39"/>
    <w:rsid w:val="009363D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C395A"/>
    <w:pPr>
      <w:spacing w:after="0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05D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D2E"/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05D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D2E"/>
    <w:rPr>
      <w:i/>
      <w:iCs/>
      <w:sz w:val="20"/>
      <w:szCs w:val="20"/>
    </w:rPr>
  </w:style>
  <w:style w:type="paragraph" w:customStyle="1" w:styleId="Default">
    <w:name w:val="Default"/>
    <w:rsid w:val="009371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BE20E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9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065B1FEE2D284A8751E24A06F6EDBC" ma:contentTypeVersion="14" ma:contentTypeDescription="Create a new document." ma:contentTypeScope="" ma:versionID="934f364464c8fe9e353acadd2b6887ef">
  <xsd:schema xmlns:xsd="http://www.w3.org/2001/XMLSchema" xmlns:xs="http://www.w3.org/2001/XMLSchema" xmlns:p="http://schemas.microsoft.com/office/2006/metadata/properties" xmlns:ns3="8f3b571b-6a3e-4e94-9d48-128e407aa953" xmlns:ns4="71c4b4b1-fa87-47f2-aeac-e935743792bd" targetNamespace="http://schemas.microsoft.com/office/2006/metadata/properties" ma:root="true" ma:fieldsID="8bc55097147bf927c2bc7c26b78f05cd" ns3:_="" ns4:_="">
    <xsd:import namespace="8f3b571b-6a3e-4e94-9d48-128e407aa953"/>
    <xsd:import namespace="71c4b4b1-fa87-47f2-aeac-e935743792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b571b-6a3e-4e94-9d48-128e407aa9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4b4b1-fa87-47f2-aeac-e935743792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4C56FA-FD5A-4A90-B077-5FECFAAC31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28BAD6-2EDB-40F0-B5DB-B46093D038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B91717-6C56-466F-8BF8-7219391EF0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2CCC65-AB37-4D28-83CE-649BAB3E73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3b571b-6a3e-4e94-9d48-128e407aa953"/>
    <ds:schemaRef ds:uri="71c4b4b1-fa87-47f2-aeac-e935743792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1799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Holly Irving</dc:creator>
  <cp:lastModifiedBy>J Maycock</cp:lastModifiedBy>
  <cp:revision>41</cp:revision>
  <cp:lastPrinted>2023-07-07T08:17:00Z</cp:lastPrinted>
  <dcterms:created xsi:type="dcterms:W3CDTF">2024-05-16T19:49:00Z</dcterms:created>
  <dcterms:modified xsi:type="dcterms:W3CDTF">2024-05-16T20:42:00Z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0x010100BD065B1FEE2D284A8751E24A06F6EDBC</vt:lpwstr>
  </property>
  <property fmtid="{D5CDD505-2E9C-101B-9397-08002B2CF9AE}" pid="3" name="MSIP_Label_b3e3b5ea-4b98-4e48-b5c9-b587d8d98a9b_Enabled">
    <vt:lpwstr>true</vt:lpwstr>
  </property>
  <property fmtid="{D5CDD505-2E9C-101B-9397-08002B2CF9AE}" pid="4" name="MSIP_Label_b3e3b5ea-4b98-4e48-b5c9-b587d8d98a9b_SetDate">
    <vt:lpwstr>2023-06-05T08:15:11Z</vt:lpwstr>
  </property>
  <property fmtid="{D5CDD505-2E9C-101B-9397-08002B2CF9AE}" pid="5" name="MSIP_Label_b3e3b5ea-4b98-4e48-b5c9-b587d8d98a9b_Method">
    <vt:lpwstr>Privileged</vt:lpwstr>
  </property>
  <property fmtid="{D5CDD505-2E9C-101B-9397-08002B2CF9AE}" pid="6" name="MSIP_Label_b3e3b5ea-4b98-4e48-b5c9-b587d8d98a9b_Name">
    <vt:lpwstr>b3e3b5ea-4b98-4e48-b5c9-b587d8d98a9b</vt:lpwstr>
  </property>
  <property fmtid="{D5CDD505-2E9C-101B-9397-08002B2CF9AE}" pid="7" name="MSIP_Label_b3e3b5ea-4b98-4e48-b5c9-b587d8d98a9b_SiteId">
    <vt:lpwstr>a091745a-b7d8-4d7a-b2a6-1359053d4510</vt:lpwstr>
  </property>
  <property fmtid="{D5CDD505-2E9C-101B-9397-08002B2CF9AE}" pid="8" name="MSIP_Label_b3e3b5ea-4b98-4e48-b5c9-b587d8d98a9b_ActionId">
    <vt:lpwstr>f8e659e8-f05a-4174-a746-cd870f4813bf</vt:lpwstr>
  </property>
  <property fmtid="{D5CDD505-2E9C-101B-9397-08002B2CF9AE}" pid="9" name="MSIP_Label_b3e3b5ea-4b98-4e48-b5c9-b587d8d98a9b_ContentBits">
    <vt:lpwstr>3</vt:lpwstr>
  </property>
</Properties>
</file>